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CF24" w14:textId="6E10BB21" w:rsidR="00D05672" w:rsidRDefault="00D60DD2" w:rsidP="00D05672">
      <w:pPr>
        <w:ind w:left="720"/>
      </w:pPr>
      <w:r>
        <w:rPr>
          <w:b/>
        </w:rPr>
        <w:t xml:space="preserve">Sigma 33OOD </w:t>
      </w:r>
      <w:r w:rsidR="00D05672">
        <w:rPr>
          <w:b/>
        </w:rPr>
        <w:t xml:space="preserve">IRL 4345 Razzmatazz for sale                     </w:t>
      </w:r>
      <w:r w:rsidR="00DA552F">
        <w:rPr>
          <w:b/>
        </w:rPr>
        <w:tab/>
      </w:r>
      <w:r w:rsidR="00DA552F">
        <w:rPr>
          <w:b/>
        </w:rPr>
        <w:tab/>
      </w:r>
      <w:r w:rsidR="0099130F">
        <w:rPr>
          <w:b/>
        </w:rPr>
        <w:t>4</w:t>
      </w:r>
      <w:r w:rsidR="0099130F" w:rsidRPr="0099130F">
        <w:rPr>
          <w:b/>
          <w:vertAlign w:val="superscript"/>
        </w:rPr>
        <w:t>th</w:t>
      </w:r>
      <w:r w:rsidR="0099130F">
        <w:rPr>
          <w:b/>
        </w:rPr>
        <w:t xml:space="preserve"> April</w:t>
      </w:r>
      <w:r w:rsidR="00081712">
        <w:rPr>
          <w:b/>
        </w:rPr>
        <w:t xml:space="preserve"> 2025</w:t>
      </w:r>
    </w:p>
    <w:p w14:paraId="662DE876" w14:textId="15FF66C1" w:rsidR="00D05672" w:rsidRDefault="00D05672" w:rsidP="00D05672">
      <w:pPr>
        <w:ind w:left="720"/>
      </w:pPr>
      <w:r>
        <w:rPr>
          <w:b/>
        </w:rPr>
        <w:t>Owner David Townend</w:t>
      </w:r>
      <w:r w:rsidR="00D60DD2">
        <w:rPr>
          <w:b/>
        </w:rPr>
        <w:t xml:space="preserve"> Tel </w:t>
      </w:r>
      <w:r w:rsidR="00081712">
        <w:rPr>
          <w:b/>
        </w:rPr>
        <w:t>+353 (</w:t>
      </w:r>
      <w:r w:rsidR="00D60DD2">
        <w:rPr>
          <w:b/>
        </w:rPr>
        <w:t>0</w:t>
      </w:r>
      <w:r w:rsidR="00081712">
        <w:rPr>
          <w:b/>
        </w:rPr>
        <w:t>)</w:t>
      </w:r>
      <w:r w:rsidR="00D60DD2">
        <w:rPr>
          <w:b/>
        </w:rPr>
        <w:t>87 435 7298</w:t>
      </w:r>
    </w:p>
    <w:p w14:paraId="37D5F27B" w14:textId="7AECFB67" w:rsidR="00D05672" w:rsidRDefault="00D05672" w:rsidP="00D05672">
      <w:pPr>
        <w:ind w:left="720"/>
      </w:pPr>
      <w:r>
        <w:t xml:space="preserve">Asking price </w:t>
      </w:r>
      <w:r w:rsidR="00DA552F">
        <w:rPr>
          <w:rFonts w:cstheme="minorHAnsi"/>
        </w:rPr>
        <w:t>€</w:t>
      </w:r>
      <w:r w:rsidR="00081712">
        <w:rPr>
          <w:rFonts w:cstheme="minorHAnsi"/>
        </w:rPr>
        <w:t>19500</w:t>
      </w:r>
    </w:p>
    <w:p w14:paraId="72CA70BD" w14:textId="77777777" w:rsidR="00D05672" w:rsidRDefault="00D05672" w:rsidP="00D05672">
      <w:pPr>
        <w:ind w:left="720"/>
      </w:pPr>
      <w:r>
        <w:t xml:space="preserve">Built 1981, </w:t>
      </w:r>
    </w:p>
    <w:p w14:paraId="3D07F7C2" w14:textId="5E82DEFA" w:rsidR="00D05672" w:rsidRDefault="00D05672" w:rsidP="00D05672">
      <w:pPr>
        <w:ind w:left="720"/>
      </w:pPr>
      <w:r>
        <w:t>Lying Baltimore, West Cork</w:t>
      </w:r>
      <w:r w:rsidR="00D60DD2">
        <w:t xml:space="preserve"> </w:t>
      </w:r>
    </w:p>
    <w:p w14:paraId="4B6D1881" w14:textId="1299E799" w:rsidR="00D60DD2" w:rsidRDefault="00D60DD2" w:rsidP="00D60DD2">
      <w:pPr>
        <w:ind w:left="720"/>
      </w:pPr>
      <w:r>
        <w:t>Razzmatazz is a</w:t>
      </w:r>
      <w:r w:rsidR="006D02FD">
        <w:t xml:space="preserve">n excellent </w:t>
      </w:r>
      <w:r>
        <w:t xml:space="preserve">example of the Sigma 33 OOD, a fast </w:t>
      </w:r>
      <w:r w:rsidR="00455FCB">
        <w:t xml:space="preserve">comfortable </w:t>
      </w:r>
      <w:r>
        <w:t>cruiser with undiminished race potential ready to go.</w:t>
      </w:r>
      <w:r w:rsidR="00F24A09">
        <w:t xml:space="preserve"> </w:t>
      </w:r>
    </w:p>
    <w:p w14:paraId="75B8B1BA" w14:textId="757D4FED" w:rsidR="00D05672" w:rsidRDefault="00202FF5" w:rsidP="00D05672">
      <w:pPr>
        <w:ind w:left="720"/>
      </w:pPr>
      <w:r>
        <w:t xml:space="preserve">Recently upgrades </w:t>
      </w:r>
      <w:proofErr w:type="gramStart"/>
      <w:r>
        <w:t>include</w:t>
      </w:r>
      <w:proofErr w:type="gramEnd"/>
      <w:r>
        <w:t>:</w:t>
      </w:r>
    </w:p>
    <w:p w14:paraId="2DFE95C3" w14:textId="3619E160" w:rsidR="00202FF5" w:rsidRDefault="00202FF5" w:rsidP="00202FF5">
      <w:pPr>
        <w:pStyle w:val="ListParagraph"/>
        <w:numPr>
          <w:ilvl w:val="0"/>
          <w:numId w:val="1"/>
        </w:numPr>
      </w:pPr>
      <w:r>
        <w:t>New 12v 110Ah</w:t>
      </w:r>
      <w:r w:rsidR="006D02FD">
        <w:t xml:space="preserve"> AGR</w:t>
      </w:r>
      <w:r>
        <w:t xml:space="preserve"> battery Sept</w:t>
      </w:r>
      <w:r w:rsidR="00060928">
        <w:t>e</w:t>
      </w:r>
      <w:r>
        <w:t>mber 2023</w:t>
      </w:r>
    </w:p>
    <w:p w14:paraId="44CB2BE1" w14:textId="3354F64F" w:rsidR="00C57CA4" w:rsidRDefault="00C57CA4" w:rsidP="00202FF5">
      <w:pPr>
        <w:pStyle w:val="ListParagraph"/>
        <w:numPr>
          <w:ilvl w:val="0"/>
          <w:numId w:val="1"/>
        </w:numPr>
      </w:pPr>
      <w:r>
        <w:t>Spray hood repaired and fully resewn August 2023</w:t>
      </w:r>
    </w:p>
    <w:p w14:paraId="7E4A8A99" w14:textId="5AADF5C3" w:rsidR="009A6536" w:rsidRDefault="009A6536" w:rsidP="00202FF5">
      <w:pPr>
        <w:pStyle w:val="ListParagraph"/>
        <w:numPr>
          <w:ilvl w:val="0"/>
          <w:numId w:val="1"/>
        </w:numPr>
      </w:pPr>
      <w:r>
        <w:t xml:space="preserve">Boom lazyjack </w:t>
      </w:r>
      <w:r w:rsidR="008A68CF">
        <w:t xml:space="preserve">main </w:t>
      </w:r>
      <w:r>
        <w:t xml:space="preserve">bag resewn </w:t>
      </w:r>
      <w:r w:rsidR="008A68CF">
        <w:t>2024</w:t>
      </w:r>
    </w:p>
    <w:p w14:paraId="2100E681" w14:textId="34F5C3FF" w:rsidR="00202FF5" w:rsidRDefault="00202FF5" w:rsidP="00202FF5">
      <w:pPr>
        <w:pStyle w:val="ListParagraph"/>
        <w:numPr>
          <w:ilvl w:val="0"/>
          <w:numId w:val="1"/>
        </w:numPr>
      </w:pPr>
      <w:r>
        <w:t xml:space="preserve">New antifoul </w:t>
      </w:r>
      <w:r w:rsidR="00AF51D1">
        <w:t xml:space="preserve">to be applied </w:t>
      </w:r>
      <w:r>
        <w:t>after sanding underbody</w:t>
      </w:r>
      <w:r w:rsidR="00060928">
        <w:t xml:space="preserve"> </w:t>
      </w:r>
      <w:r w:rsidR="00081712">
        <w:t>prior to</w:t>
      </w:r>
      <w:r w:rsidR="00AF51D1">
        <w:t xml:space="preserve"> launching</w:t>
      </w:r>
      <w:r w:rsidR="00634E80">
        <w:t xml:space="preserve"> </w:t>
      </w:r>
      <w:r w:rsidR="00AF51D1">
        <w:t>for</w:t>
      </w:r>
      <w:r w:rsidR="00634E80">
        <w:t xml:space="preserve"> </w:t>
      </w:r>
      <w:r w:rsidR="00A5323C">
        <w:t>ne</w:t>
      </w:r>
      <w:r w:rsidR="00184D20">
        <w:t xml:space="preserve">w </w:t>
      </w:r>
      <w:r w:rsidR="00634E80">
        <w:t>season</w:t>
      </w:r>
      <w:r w:rsidR="00455FCB">
        <w:t>. Hull topsides to be polished.</w:t>
      </w:r>
    </w:p>
    <w:p w14:paraId="781A55D1" w14:textId="12A01484" w:rsidR="00C57CA4" w:rsidRDefault="00C57CA4" w:rsidP="00202FF5">
      <w:pPr>
        <w:pStyle w:val="ListParagraph"/>
        <w:numPr>
          <w:ilvl w:val="0"/>
          <w:numId w:val="1"/>
        </w:numPr>
      </w:pPr>
      <w:r>
        <w:t>Engine serviced 202</w:t>
      </w:r>
      <w:r w:rsidR="00184D20">
        <w:t>5</w:t>
      </w:r>
      <w:r>
        <w:t xml:space="preserve"> (New oil and filter)</w:t>
      </w:r>
    </w:p>
    <w:p w14:paraId="32E6E3A9" w14:textId="3A5B1291" w:rsidR="00C41DBF" w:rsidRDefault="00C41DBF" w:rsidP="00C41DBF">
      <w:pPr>
        <w:pStyle w:val="ListParagraph"/>
        <w:numPr>
          <w:ilvl w:val="0"/>
          <w:numId w:val="1"/>
        </w:numPr>
      </w:pPr>
      <w:r>
        <w:t>Replacement speed transducer rotor 2023</w:t>
      </w:r>
      <w:r w:rsidR="00AF51D1">
        <w:t>, no</w:t>
      </w:r>
      <w:r w:rsidR="00A5323C">
        <w:t>t</w:t>
      </w:r>
      <w:r w:rsidR="00AF51D1">
        <w:t xml:space="preserve"> fitted yet.</w:t>
      </w:r>
    </w:p>
    <w:p w14:paraId="63681252" w14:textId="18022E70" w:rsidR="00202FF5" w:rsidRDefault="00202FF5" w:rsidP="00202FF5">
      <w:pPr>
        <w:pStyle w:val="ListParagraph"/>
        <w:numPr>
          <w:ilvl w:val="0"/>
          <w:numId w:val="1"/>
        </w:numPr>
      </w:pPr>
      <w:r>
        <w:t xml:space="preserve">New Shrouds </w:t>
      </w:r>
      <w:r w:rsidR="00242E12">
        <w:t xml:space="preserve">(mains and diagonals) </w:t>
      </w:r>
      <w:r w:rsidR="00C57CA4">
        <w:t xml:space="preserve">and backstay </w:t>
      </w:r>
      <w:r>
        <w:t>2022</w:t>
      </w:r>
      <w:r w:rsidR="00634E80">
        <w:t xml:space="preserve"> by </w:t>
      </w:r>
      <w:r w:rsidR="0057697B">
        <w:t>Mast &amp; Rigging Ireland</w:t>
      </w:r>
    </w:p>
    <w:p w14:paraId="1D4A7224" w14:textId="1868E012" w:rsidR="00A36232" w:rsidRDefault="00A36232" w:rsidP="00202FF5">
      <w:pPr>
        <w:pStyle w:val="ListParagraph"/>
        <w:numPr>
          <w:ilvl w:val="0"/>
          <w:numId w:val="1"/>
        </w:numPr>
      </w:pPr>
      <w:r>
        <w:t>New boom and kicker mast brackets 2022</w:t>
      </w:r>
    </w:p>
    <w:p w14:paraId="70B516CB" w14:textId="0CD73C48" w:rsidR="00A36232" w:rsidRDefault="00A36232" w:rsidP="00202FF5">
      <w:pPr>
        <w:pStyle w:val="ListParagraph"/>
        <w:numPr>
          <w:ilvl w:val="0"/>
          <w:numId w:val="1"/>
        </w:numPr>
      </w:pPr>
      <w:r>
        <w:t>All mast T terminal backing plates replaced 2022</w:t>
      </w:r>
    </w:p>
    <w:p w14:paraId="25669748" w14:textId="5C8BDC63" w:rsidR="00202FF5" w:rsidRDefault="00202FF5" w:rsidP="00202FF5">
      <w:pPr>
        <w:pStyle w:val="ListParagraph"/>
        <w:numPr>
          <w:ilvl w:val="0"/>
          <w:numId w:val="1"/>
        </w:numPr>
      </w:pPr>
      <w:r>
        <w:t>New Dyneema halyards 2022</w:t>
      </w:r>
    </w:p>
    <w:p w14:paraId="596C222C" w14:textId="3C0D8A0D" w:rsidR="00202FF5" w:rsidRDefault="00202FF5" w:rsidP="00202FF5">
      <w:pPr>
        <w:pStyle w:val="ListParagraph"/>
        <w:numPr>
          <w:ilvl w:val="0"/>
          <w:numId w:val="1"/>
        </w:numPr>
      </w:pPr>
      <w:r>
        <w:t>New water pump 2022</w:t>
      </w:r>
    </w:p>
    <w:p w14:paraId="3BC6ED93" w14:textId="4DBD6E7F" w:rsidR="00202FF5" w:rsidRDefault="00202FF5" w:rsidP="00202FF5">
      <w:pPr>
        <w:pStyle w:val="ListParagraph"/>
        <w:numPr>
          <w:ilvl w:val="0"/>
          <w:numId w:val="1"/>
        </w:numPr>
      </w:pPr>
      <w:r>
        <w:t>New wet exhaust 2022</w:t>
      </w:r>
    </w:p>
    <w:p w14:paraId="25170010" w14:textId="4FB21F21" w:rsidR="00060928" w:rsidRDefault="00060928" w:rsidP="00202FF5">
      <w:pPr>
        <w:pStyle w:val="ListParagraph"/>
        <w:numPr>
          <w:ilvl w:val="0"/>
          <w:numId w:val="1"/>
        </w:numPr>
      </w:pPr>
      <w:r>
        <w:t xml:space="preserve">New </w:t>
      </w:r>
      <w:r w:rsidR="00AF51D1">
        <w:t xml:space="preserve">2KG </w:t>
      </w:r>
      <w:r>
        <w:t>fire extinguishers 2022</w:t>
      </w:r>
    </w:p>
    <w:p w14:paraId="2B1E4E45" w14:textId="19E7ED34" w:rsidR="00C57CA4" w:rsidRDefault="00C57CA4" w:rsidP="00202FF5">
      <w:pPr>
        <w:pStyle w:val="ListParagraph"/>
        <w:numPr>
          <w:ilvl w:val="0"/>
          <w:numId w:val="1"/>
        </w:numPr>
      </w:pPr>
      <w:r>
        <w:t>New tacktick MN100 T120 wind transmitter</w:t>
      </w:r>
      <w:r w:rsidR="008512E2">
        <w:t xml:space="preserve"> fitted Spring 2022</w:t>
      </w:r>
    </w:p>
    <w:p w14:paraId="4228B8AE" w14:textId="33CB7B60" w:rsidR="00C41DBF" w:rsidRDefault="00C41DBF" w:rsidP="00202FF5">
      <w:pPr>
        <w:pStyle w:val="ListParagraph"/>
        <w:numPr>
          <w:ilvl w:val="0"/>
          <w:numId w:val="1"/>
        </w:numPr>
      </w:pPr>
      <w:r>
        <w:t xml:space="preserve">B&amp;G Vulcan V7 chartplotter with C-Map </w:t>
      </w:r>
      <w:r w:rsidR="00AF51D1">
        <w:t xml:space="preserve">Reveal </w:t>
      </w:r>
      <w:r>
        <w:t xml:space="preserve">charts for UK </w:t>
      </w:r>
      <w:r w:rsidR="00081712">
        <w:t xml:space="preserve">&amp; </w:t>
      </w:r>
      <w:r>
        <w:t>Ireland 2022</w:t>
      </w:r>
    </w:p>
    <w:p w14:paraId="5CF9AA7D" w14:textId="3B35306B" w:rsidR="00C41DBF" w:rsidRDefault="00C41DBF" w:rsidP="00202FF5">
      <w:pPr>
        <w:pStyle w:val="ListParagraph"/>
        <w:numPr>
          <w:ilvl w:val="0"/>
          <w:numId w:val="1"/>
        </w:numPr>
      </w:pPr>
      <w:r>
        <w:t>NMEA 200 backbone connecting instruments</w:t>
      </w:r>
      <w:r w:rsidR="00AF51D1">
        <w:t>, compass</w:t>
      </w:r>
      <w:r>
        <w:t xml:space="preserve"> and chartplotter</w:t>
      </w:r>
    </w:p>
    <w:p w14:paraId="5ADFD551" w14:textId="215F9ACC" w:rsidR="00060928" w:rsidRDefault="00060928" w:rsidP="00202FF5">
      <w:pPr>
        <w:pStyle w:val="ListParagraph"/>
        <w:numPr>
          <w:ilvl w:val="0"/>
          <w:numId w:val="1"/>
        </w:numPr>
      </w:pPr>
      <w:r>
        <w:t>New</w:t>
      </w:r>
      <w:r w:rsidR="0057697B">
        <w:t xml:space="preserve"> lower</w:t>
      </w:r>
      <w:r>
        <w:t xml:space="preserve"> rudder bearings 2020</w:t>
      </w:r>
    </w:p>
    <w:p w14:paraId="1B11D60C" w14:textId="58D58D81" w:rsidR="00060928" w:rsidRDefault="00060928" w:rsidP="00202FF5">
      <w:pPr>
        <w:pStyle w:val="ListParagraph"/>
        <w:numPr>
          <w:ilvl w:val="0"/>
          <w:numId w:val="1"/>
        </w:numPr>
      </w:pPr>
      <w:r>
        <w:t>Underbody soda blasted</w:t>
      </w:r>
      <w:r w:rsidR="00D60DD2">
        <w:t xml:space="preserve">, primer, </w:t>
      </w:r>
      <w:r>
        <w:t>new epoxy a</w:t>
      </w:r>
      <w:r w:rsidR="00D60DD2">
        <w:t>nd</w:t>
      </w:r>
      <w:r>
        <w:t xml:space="preserve"> </w:t>
      </w:r>
      <w:r w:rsidR="00D60DD2">
        <w:t>micron 350 antifoul</w:t>
      </w:r>
      <w:r>
        <w:t xml:space="preserve"> applied 2020</w:t>
      </w:r>
      <w:r w:rsidR="00A5323C">
        <w:t>. Sanded and 2 coats Micron 350 antifoul applied 2022 and 2023.</w:t>
      </w:r>
    </w:p>
    <w:p w14:paraId="49872E1F" w14:textId="4B9FC493" w:rsidR="00D05672" w:rsidRDefault="0048453F" w:rsidP="00D05672">
      <w:pPr>
        <w:ind w:left="720"/>
      </w:pPr>
      <w:r>
        <w:t>Complies with Sigma 33 OOD class rules.</w:t>
      </w:r>
    </w:p>
    <w:p w14:paraId="39A1D902" w14:textId="21EDBF9E" w:rsidR="00D05672" w:rsidRDefault="00D05672" w:rsidP="00D05672">
      <w:pPr>
        <w:ind w:left="720"/>
      </w:pPr>
      <w:r>
        <w:t xml:space="preserve">The </w:t>
      </w:r>
      <w:proofErr w:type="gramStart"/>
      <w:r>
        <w:t>3 cylinder</w:t>
      </w:r>
      <w:proofErr w:type="gramEnd"/>
      <w:r w:rsidR="00CB29F0">
        <w:t xml:space="preserve"> Beta</w:t>
      </w:r>
      <w:r w:rsidR="00202FF5">
        <w:t xml:space="preserve"> 25 </w:t>
      </w:r>
      <w:r>
        <w:t xml:space="preserve">engine upgrade </w:t>
      </w:r>
      <w:r w:rsidR="00242E12">
        <w:t xml:space="preserve">in 2014 </w:t>
      </w:r>
      <w:r>
        <w:t>makes for smoother, assured progress when bad weather forces extended motoring.</w:t>
      </w:r>
    </w:p>
    <w:p w14:paraId="110EFB32" w14:textId="557F1CFC" w:rsidR="00D05672" w:rsidRDefault="00A24FBD" w:rsidP="00D05672">
      <w:pPr>
        <w:ind w:left="720"/>
      </w:pPr>
      <w:r>
        <w:t>Last IRC TCC 0.912</w:t>
      </w:r>
      <w:r w:rsidR="00184D20">
        <w:t xml:space="preserve"> in 2022</w:t>
      </w:r>
      <w:r>
        <w:t xml:space="preserve"> </w:t>
      </w:r>
    </w:p>
    <w:p w14:paraId="1E26B591" w14:textId="34496B49" w:rsidR="001B3049" w:rsidRDefault="001B3049" w:rsidP="00D05672">
      <w:pPr>
        <w:ind w:left="720"/>
      </w:pPr>
      <w:r>
        <w:t>2019 survey available</w:t>
      </w:r>
    </w:p>
    <w:p w14:paraId="06C75C00" w14:textId="77777777" w:rsidR="00D05672" w:rsidRDefault="00D05672" w:rsidP="00D05672">
      <w:pPr>
        <w:ind w:left="720"/>
      </w:pPr>
    </w:p>
    <w:p w14:paraId="22D4146C" w14:textId="77777777" w:rsidR="008A68CF" w:rsidRDefault="008A68CF" w:rsidP="00D05672">
      <w:pPr>
        <w:ind w:left="720"/>
        <w:rPr>
          <w:b/>
          <w:sz w:val="28"/>
          <w:szCs w:val="28"/>
        </w:rPr>
      </w:pPr>
    </w:p>
    <w:p w14:paraId="15ECE09E" w14:textId="77777777" w:rsidR="008A68CF" w:rsidRDefault="008A68CF" w:rsidP="00D05672">
      <w:pPr>
        <w:ind w:left="720"/>
        <w:rPr>
          <w:b/>
          <w:sz w:val="28"/>
          <w:szCs w:val="28"/>
        </w:rPr>
      </w:pPr>
    </w:p>
    <w:p w14:paraId="19FAB545" w14:textId="77777777" w:rsidR="008A68CF" w:rsidRDefault="008A68CF" w:rsidP="00D05672">
      <w:pPr>
        <w:ind w:left="720"/>
        <w:rPr>
          <w:b/>
          <w:sz w:val="28"/>
          <w:szCs w:val="28"/>
        </w:rPr>
      </w:pPr>
    </w:p>
    <w:p w14:paraId="663BE7C1" w14:textId="77777777" w:rsidR="008A68CF" w:rsidRDefault="008A68CF" w:rsidP="00D05672">
      <w:pPr>
        <w:ind w:left="720"/>
        <w:rPr>
          <w:b/>
          <w:sz w:val="28"/>
          <w:szCs w:val="28"/>
        </w:rPr>
      </w:pPr>
    </w:p>
    <w:p w14:paraId="4642D23B" w14:textId="796DDBCD" w:rsidR="00D05672" w:rsidRPr="0048453F" w:rsidRDefault="00D05672" w:rsidP="00D05672">
      <w:pPr>
        <w:ind w:left="720"/>
        <w:rPr>
          <w:sz w:val="28"/>
          <w:szCs w:val="28"/>
        </w:rPr>
      </w:pPr>
      <w:r w:rsidRPr="0048453F">
        <w:rPr>
          <w:b/>
          <w:sz w:val="28"/>
          <w:szCs w:val="28"/>
        </w:rPr>
        <w:t>Inventory</w:t>
      </w:r>
    </w:p>
    <w:p w14:paraId="0C8807DD" w14:textId="626B1B49" w:rsidR="00D05672" w:rsidRPr="0048453F" w:rsidRDefault="00E61A11" w:rsidP="00D05672">
      <w:pPr>
        <w:ind w:left="720"/>
        <w:rPr>
          <w:rFonts w:cstheme="minorHAnsi"/>
          <w:b/>
          <w:bCs/>
          <w:sz w:val="24"/>
          <w:szCs w:val="24"/>
        </w:rPr>
      </w:pPr>
      <w:r w:rsidRPr="0048453F">
        <w:rPr>
          <w:rFonts w:cstheme="minorHAnsi"/>
          <w:b/>
          <w:bCs/>
          <w:sz w:val="24"/>
          <w:szCs w:val="24"/>
        </w:rPr>
        <w:t>Rig</w:t>
      </w:r>
    </w:p>
    <w:p w14:paraId="0FA194B4" w14:textId="0C0BD1EA" w:rsidR="00E61A11" w:rsidRDefault="0048453F" w:rsidP="00C33CDC">
      <w:pPr>
        <w:spacing w:after="0"/>
        <w:ind w:left="720"/>
      </w:pPr>
      <w:r>
        <w:t xml:space="preserve">Original </w:t>
      </w:r>
      <w:r w:rsidR="00242E12">
        <w:t xml:space="preserve">Aluminium </w:t>
      </w:r>
      <w:r>
        <w:t>Procter/Selden Mast, boom and spinnaker pole</w:t>
      </w:r>
      <w:r w:rsidR="00242E12">
        <w:t>.</w:t>
      </w:r>
      <w:r w:rsidR="008512E2">
        <w:t xml:space="preserve"> All T terminal backing plate</w:t>
      </w:r>
      <w:r w:rsidR="00242E12">
        <w:t>s</w:t>
      </w:r>
      <w:r w:rsidR="008512E2">
        <w:t xml:space="preserve"> replaced in 2022</w:t>
      </w:r>
      <w:r w:rsidR="0057697B">
        <w:t xml:space="preserve"> by Mast &amp; Rigging Ireland</w:t>
      </w:r>
      <w:r w:rsidR="008512E2">
        <w:t>.</w:t>
      </w:r>
      <w:r w:rsidR="00081712">
        <w:t xml:space="preserve"> Boom and kicker brackets replaced 2022.</w:t>
      </w:r>
    </w:p>
    <w:p w14:paraId="33C31BBC" w14:textId="41DD6A49" w:rsidR="004D09AE" w:rsidRDefault="004D09AE" w:rsidP="00C33CDC">
      <w:pPr>
        <w:spacing w:after="0"/>
        <w:ind w:left="720"/>
      </w:pPr>
      <w:r>
        <w:t>Lower shrouds, Upper shrouds and backstay renewed 2022</w:t>
      </w:r>
      <w:r w:rsidR="0057697B">
        <w:t xml:space="preserve"> by Mast &amp; Rigging Ireland</w:t>
      </w:r>
    </w:p>
    <w:p w14:paraId="7256BB87" w14:textId="34DE16B5" w:rsidR="00AC56FC" w:rsidRDefault="004D09AE" w:rsidP="004D09AE">
      <w:pPr>
        <w:ind w:left="720"/>
      </w:pPr>
      <w:r>
        <w:t xml:space="preserve">Halyards are dyneema </w:t>
      </w:r>
      <w:r w:rsidR="00184D20">
        <w:t xml:space="preserve">new in 2022 </w:t>
      </w:r>
      <w:r>
        <w:t xml:space="preserve">all led aft to cockpit. </w:t>
      </w:r>
    </w:p>
    <w:p w14:paraId="624A35A5" w14:textId="2336B633" w:rsidR="009D112C" w:rsidRDefault="0057697B" w:rsidP="009D112C">
      <w:pPr>
        <w:spacing w:after="0" w:line="240" w:lineRule="auto"/>
        <w:ind w:left="720"/>
      </w:pPr>
      <w:r>
        <w:t>Harken Mk 4 jib roller reefing with twin foil and removable drum for racing. Forestay in roller reefing unit replaced 2014.</w:t>
      </w:r>
      <w:r w:rsidR="00B07239">
        <w:t xml:space="preserve"> </w:t>
      </w:r>
    </w:p>
    <w:p w14:paraId="57B16D32" w14:textId="1D0BA1C8" w:rsidR="00AC56FC" w:rsidRDefault="00AC56FC" w:rsidP="009D112C">
      <w:pPr>
        <w:spacing w:after="0" w:line="240" w:lineRule="auto"/>
        <w:ind w:left="720"/>
      </w:pPr>
      <w:r>
        <w:t>Pole uphaul led to coachroof</w:t>
      </w:r>
    </w:p>
    <w:p w14:paraId="3BD79733" w14:textId="4DD9C94E" w:rsidR="003A5E0E" w:rsidRDefault="003A5E0E" w:rsidP="009D112C">
      <w:pPr>
        <w:spacing w:after="0"/>
        <w:ind w:left="720"/>
      </w:pPr>
      <w:r>
        <w:t>Tricolor and anchor masthead light fittings</w:t>
      </w:r>
      <w:r w:rsidR="008512E2">
        <w:t xml:space="preserve">. </w:t>
      </w:r>
      <w:r>
        <w:t>Steaming and deck light</w:t>
      </w:r>
    </w:p>
    <w:p w14:paraId="675BB3B5" w14:textId="0824EE2D" w:rsidR="00A24FBD" w:rsidRDefault="00A24FBD" w:rsidP="00C33CDC">
      <w:pPr>
        <w:spacing w:after="0"/>
        <w:ind w:left="720"/>
      </w:pPr>
      <w:r>
        <w:t>Multi purchase</w:t>
      </w:r>
      <w:r w:rsidR="00CB29F0">
        <w:t xml:space="preserve"> cascade and block</w:t>
      </w:r>
      <w:r>
        <w:t xml:space="preserve"> rod kicker</w:t>
      </w:r>
    </w:p>
    <w:p w14:paraId="2AE27FCC" w14:textId="714B166C" w:rsidR="00A24FBD" w:rsidRDefault="00A24FBD" w:rsidP="00C33CDC">
      <w:pPr>
        <w:spacing w:after="0"/>
        <w:ind w:left="720"/>
      </w:pPr>
      <w:r>
        <w:t xml:space="preserve">Lemar </w:t>
      </w:r>
      <w:r w:rsidR="00CB29F0">
        <w:t>6</w:t>
      </w:r>
      <w:r>
        <w:t xml:space="preserve"> </w:t>
      </w:r>
      <w:r w:rsidR="00CB29F0">
        <w:t xml:space="preserve">single speed </w:t>
      </w:r>
      <w:r>
        <w:t>winch for main</w:t>
      </w:r>
      <w:r w:rsidR="00AF51D1">
        <w:t>sail</w:t>
      </w:r>
      <w:r>
        <w:t xml:space="preserve"> outhaul</w:t>
      </w:r>
      <w:r w:rsidR="00242E12">
        <w:t xml:space="preserve"> mounted on mast</w:t>
      </w:r>
    </w:p>
    <w:p w14:paraId="43F96AED" w14:textId="2F14A633" w:rsidR="004D09AE" w:rsidRDefault="004D09AE" w:rsidP="009D112C">
      <w:pPr>
        <w:spacing w:after="0"/>
        <w:ind w:left="720"/>
      </w:pPr>
      <w:r>
        <w:t xml:space="preserve">Dacron mainsail is stowed in a stack pack (resewn </w:t>
      </w:r>
      <w:r w:rsidR="00A5323C">
        <w:t>spring</w:t>
      </w:r>
      <w:r>
        <w:t xml:space="preserve"> 202</w:t>
      </w:r>
      <w:r w:rsidR="008A68CF">
        <w:t>4</w:t>
      </w:r>
      <w:r w:rsidR="00242E12">
        <w:t>)</w:t>
      </w:r>
      <w:r>
        <w:t xml:space="preserve"> with easily removed                      lazy jacks for racing.  Dacron mainsail is attached by mast slot slugs and sail shackles so is always attached for easy raising and lowering.</w:t>
      </w:r>
    </w:p>
    <w:p w14:paraId="201748F3" w14:textId="4EDE5F43" w:rsidR="0048453F" w:rsidRDefault="003A5E0E" w:rsidP="009D112C">
      <w:pPr>
        <w:spacing w:after="0"/>
        <w:ind w:left="720"/>
      </w:pPr>
      <w:r>
        <w:t>2 x reefing lines for mainsail</w:t>
      </w:r>
    </w:p>
    <w:p w14:paraId="1FB29DBB" w14:textId="437AECDF" w:rsidR="00A24FBD" w:rsidRDefault="00A24FBD" w:rsidP="009D112C">
      <w:pPr>
        <w:spacing w:after="0"/>
        <w:ind w:left="720"/>
      </w:pPr>
      <w:r>
        <w:t>Original Sigma backstay lever.</w:t>
      </w:r>
    </w:p>
    <w:p w14:paraId="12EBB18E" w14:textId="77777777" w:rsidR="00C33CDC" w:rsidRDefault="00C33CDC" w:rsidP="00C33CDC">
      <w:pPr>
        <w:spacing w:after="0"/>
        <w:ind w:left="720"/>
      </w:pPr>
    </w:p>
    <w:p w14:paraId="26333B2E" w14:textId="7E43A58C" w:rsidR="0048453F" w:rsidRPr="0048453F" w:rsidRDefault="0048453F" w:rsidP="00D05672">
      <w:pPr>
        <w:ind w:left="720"/>
        <w:rPr>
          <w:rFonts w:cstheme="minorHAnsi"/>
          <w:b/>
          <w:bCs/>
          <w:sz w:val="24"/>
          <w:szCs w:val="24"/>
        </w:rPr>
      </w:pPr>
      <w:r w:rsidRPr="0048453F">
        <w:rPr>
          <w:rFonts w:cstheme="minorHAnsi"/>
          <w:b/>
          <w:bCs/>
          <w:sz w:val="24"/>
          <w:szCs w:val="24"/>
        </w:rPr>
        <w:t>Sails</w:t>
      </w:r>
    </w:p>
    <w:p w14:paraId="0A202A7F" w14:textId="65F72E65" w:rsidR="00C33CDC" w:rsidRDefault="00C33CDC" w:rsidP="00C33CDC">
      <w:pPr>
        <w:spacing w:after="0"/>
        <w:ind w:left="720"/>
      </w:pPr>
      <w:r>
        <w:t>Team dacron main and No 1 with UV strip in good serviceable condition having been resewn in 2015</w:t>
      </w:r>
      <w:r w:rsidR="00B07239">
        <w:t xml:space="preserve"> and </w:t>
      </w:r>
      <w:r w:rsidR="00AF51D1">
        <w:t xml:space="preserve">having </w:t>
      </w:r>
      <w:r w:rsidR="00B07239">
        <w:t>little use since.</w:t>
      </w:r>
      <w:r>
        <w:t xml:space="preserve">                                   </w:t>
      </w:r>
    </w:p>
    <w:p w14:paraId="0330B7F7" w14:textId="4A05713D" w:rsidR="00C33CDC" w:rsidRDefault="00C33CDC" w:rsidP="00C33CDC">
      <w:pPr>
        <w:tabs>
          <w:tab w:val="left" w:pos="1740"/>
        </w:tabs>
        <w:spacing w:after="0"/>
        <w:ind w:left="720"/>
      </w:pPr>
      <w:r>
        <w:t>Team dacron working jib, storm jib and trisail all little used.</w:t>
      </w:r>
    </w:p>
    <w:p w14:paraId="7F0E2889" w14:textId="70C788CA" w:rsidR="00C33CDC" w:rsidRDefault="00C33CDC" w:rsidP="00C33CDC">
      <w:pPr>
        <w:spacing w:after="0"/>
        <w:ind w:left="720"/>
      </w:pPr>
      <w:r>
        <w:t xml:space="preserve">Heavy spinnaker </w:t>
      </w:r>
      <w:r w:rsidR="008512E2">
        <w:t xml:space="preserve">(Old) </w:t>
      </w:r>
      <w:r>
        <w:t>with Hyde Snuffer for short handed cruising.</w:t>
      </w:r>
    </w:p>
    <w:p w14:paraId="366222AB" w14:textId="280C8400" w:rsidR="00C33CDC" w:rsidRDefault="00C33CDC" w:rsidP="00C33CDC">
      <w:pPr>
        <w:tabs>
          <w:tab w:val="left" w:pos="1740"/>
        </w:tabs>
        <w:spacing w:after="0"/>
        <w:ind w:left="720"/>
      </w:pPr>
      <w:r>
        <w:tab/>
      </w:r>
    </w:p>
    <w:p w14:paraId="45416F6F" w14:textId="3C80A280" w:rsidR="00C33CDC" w:rsidRDefault="00C33CDC" w:rsidP="00C33CDC">
      <w:pPr>
        <w:ind w:left="720"/>
      </w:pPr>
      <w:r>
        <w:t xml:space="preserve">Various old </w:t>
      </w:r>
      <w:r w:rsidR="00B07239">
        <w:t xml:space="preserve">sails </w:t>
      </w:r>
      <w:r w:rsidR="00242E12">
        <w:t xml:space="preserve">mainsail, </w:t>
      </w:r>
      <w:r w:rsidR="00A5323C">
        <w:t>J</w:t>
      </w:r>
      <w:r w:rsidR="00242E12">
        <w:t xml:space="preserve">1 and </w:t>
      </w:r>
      <w:r w:rsidR="00A5323C">
        <w:t>J</w:t>
      </w:r>
      <w:r w:rsidR="00242E12">
        <w:t>2 with UV p</w:t>
      </w:r>
      <w:r w:rsidR="00B07239">
        <w:t>r</w:t>
      </w:r>
      <w:r w:rsidR="00242E12">
        <w:t>otection in serviceable condition</w:t>
      </w:r>
    </w:p>
    <w:p w14:paraId="29A7D5BB" w14:textId="1BB045C8" w:rsidR="008A68CF" w:rsidRDefault="008A68CF" w:rsidP="00C33CDC">
      <w:pPr>
        <w:ind w:left="720"/>
      </w:pPr>
      <w:r>
        <w:t>2022 UK racing sails (Main, No1</w:t>
      </w:r>
      <w:r w:rsidR="00AC0F0C">
        <w:t xml:space="preserve"> Genoa</w:t>
      </w:r>
      <w:r>
        <w:t>, No2</w:t>
      </w:r>
      <w:r w:rsidR="00AC0F0C">
        <w:t xml:space="preserve"> Genoa</w:t>
      </w:r>
      <w:r>
        <w:t xml:space="preserve">, large spinnaker and small spinnaker) </w:t>
      </w:r>
      <w:r w:rsidR="00A5323C">
        <w:t xml:space="preserve">plus Harken Aero racing foil </w:t>
      </w:r>
      <w:r w:rsidR="00AC0F0C">
        <w:t xml:space="preserve">are </w:t>
      </w:r>
      <w:r>
        <w:t>available by separate negotiation</w:t>
      </w:r>
      <w:r w:rsidR="00081712">
        <w:t xml:space="preserve"> if not already sold</w:t>
      </w:r>
      <w:r w:rsidR="00A5323C">
        <w:t>.</w:t>
      </w:r>
    </w:p>
    <w:p w14:paraId="56BF97A6" w14:textId="0C3B78E4" w:rsidR="00E61A11" w:rsidRDefault="0048453F" w:rsidP="00D05672">
      <w:pPr>
        <w:ind w:left="720"/>
        <w:rPr>
          <w:rFonts w:cstheme="minorHAnsi"/>
          <w:b/>
          <w:bCs/>
          <w:sz w:val="24"/>
          <w:szCs w:val="24"/>
        </w:rPr>
      </w:pPr>
      <w:r w:rsidRPr="0048453F">
        <w:rPr>
          <w:rFonts w:cstheme="minorHAnsi"/>
          <w:b/>
          <w:bCs/>
          <w:sz w:val="24"/>
          <w:szCs w:val="24"/>
        </w:rPr>
        <w:t>Deck</w:t>
      </w:r>
    </w:p>
    <w:p w14:paraId="0002636B" w14:textId="0B43F51C" w:rsidR="00A24FBD" w:rsidRDefault="00A24FBD" w:rsidP="003A5E0E">
      <w:pPr>
        <w:spacing w:after="0"/>
        <w:ind w:left="720"/>
        <w:rPr>
          <w:rFonts w:cstheme="minorHAnsi"/>
        </w:rPr>
      </w:pPr>
      <w:r w:rsidRPr="00A24FBD">
        <w:rPr>
          <w:rFonts w:cstheme="minorHAnsi"/>
        </w:rPr>
        <w:t xml:space="preserve">Anchor and chain locker with </w:t>
      </w:r>
      <w:r w:rsidR="00AF51D1">
        <w:rPr>
          <w:rFonts w:cstheme="minorHAnsi"/>
        </w:rPr>
        <w:t>12.5</w:t>
      </w:r>
      <w:r>
        <w:rPr>
          <w:rFonts w:cstheme="minorHAnsi"/>
        </w:rPr>
        <w:t>Kg Danforth anchor, chain and anchor warp.</w:t>
      </w:r>
    </w:p>
    <w:p w14:paraId="21AFDD89" w14:textId="36C7207A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Foredeck hatch</w:t>
      </w:r>
    </w:p>
    <w:p w14:paraId="26C86B69" w14:textId="04EB9BAF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Pole down haul control line</w:t>
      </w:r>
    </w:p>
    <w:p w14:paraId="55613099" w14:textId="6965D36B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Jib tracks with 2 cars each side</w:t>
      </w:r>
      <w:r w:rsidR="008A68CF">
        <w:rPr>
          <w:rFonts w:cstheme="minorHAnsi"/>
        </w:rPr>
        <w:t>,</w:t>
      </w:r>
      <w:r w:rsidR="00CB29F0">
        <w:rPr>
          <w:rFonts w:cstheme="minorHAnsi"/>
        </w:rPr>
        <w:t xml:space="preserve"> 2 sets of jib sheets</w:t>
      </w:r>
    </w:p>
    <w:p w14:paraId="7F6EEF0A" w14:textId="367079D7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2 x Harken </w:t>
      </w:r>
      <w:r w:rsidR="00CB29F0">
        <w:rPr>
          <w:rFonts w:cstheme="minorHAnsi"/>
        </w:rPr>
        <w:t>32</w:t>
      </w:r>
      <w:r w:rsidR="008512E2">
        <w:rPr>
          <w:rFonts w:cstheme="minorHAnsi"/>
        </w:rPr>
        <w:t xml:space="preserve"> </w:t>
      </w:r>
      <w:r w:rsidR="00A5323C">
        <w:rPr>
          <w:rFonts w:cstheme="minorHAnsi"/>
        </w:rPr>
        <w:t>-</w:t>
      </w:r>
      <w:r w:rsidR="00CB29F0">
        <w:rPr>
          <w:rFonts w:cstheme="minorHAnsi"/>
        </w:rPr>
        <w:t xml:space="preserve">2 speed self-tailing </w:t>
      </w:r>
      <w:r>
        <w:rPr>
          <w:rFonts w:cstheme="minorHAnsi"/>
        </w:rPr>
        <w:t>winches on coach roof for halyards and control lines.</w:t>
      </w:r>
    </w:p>
    <w:p w14:paraId="37540EBD" w14:textId="658F89BA" w:rsidR="00CB29F0" w:rsidRDefault="00CB29F0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Deck guides for halyards and control lines on coachroof</w:t>
      </w:r>
    </w:p>
    <w:p w14:paraId="0DCAFC3B" w14:textId="5713E49D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8 </w:t>
      </w:r>
      <w:r w:rsidR="00CB29F0">
        <w:rPr>
          <w:rFonts w:cstheme="minorHAnsi"/>
        </w:rPr>
        <w:t>x</w:t>
      </w:r>
      <w:r>
        <w:rPr>
          <w:rFonts w:cstheme="minorHAnsi"/>
        </w:rPr>
        <w:t xml:space="preserve"> spinlock </w:t>
      </w:r>
      <w:r w:rsidR="008A68CF">
        <w:rPr>
          <w:rFonts w:cstheme="minorHAnsi"/>
        </w:rPr>
        <w:t>XTS</w:t>
      </w:r>
      <w:r>
        <w:rPr>
          <w:rFonts w:cstheme="minorHAnsi"/>
        </w:rPr>
        <w:t xml:space="preserve"> clutches</w:t>
      </w:r>
      <w:r w:rsidR="00CB29F0">
        <w:rPr>
          <w:rFonts w:cstheme="minorHAnsi"/>
        </w:rPr>
        <w:t>, 2 pairs on port and starboard coachroof</w:t>
      </w:r>
    </w:p>
    <w:p w14:paraId="368EBEA1" w14:textId="7678CF97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2 x Harken</w:t>
      </w:r>
      <w:r w:rsidR="008512E2">
        <w:rPr>
          <w:rFonts w:cstheme="minorHAnsi"/>
        </w:rPr>
        <w:t xml:space="preserve"> 44</w:t>
      </w:r>
      <w:r w:rsidR="003A5E0E">
        <w:rPr>
          <w:rFonts w:cstheme="minorHAnsi"/>
        </w:rPr>
        <w:t xml:space="preserve"> </w:t>
      </w:r>
      <w:r w:rsidR="008512E2">
        <w:rPr>
          <w:rFonts w:cstheme="minorHAnsi"/>
        </w:rPr>
        <w:t>-</w:t>
      </w:r>
      <w:r w:rsidR="00CB29F0">
        <w:rPr>
          <w:rFonts w:cstheme="minorHAnsi"/>
        </w:rPr>
        <w:t>2 speed self-tailing</w:t>
      </w:r>
      <w:r>
        <w:rPr>
          <w:rFonts w:cstheme="minorHAnsi"/>
        </w:rPr>
        <w:t xml:space="preserve"> winches for genoa</w:t>
      </w:r>
    </w:p>
    <w:p w14:paraId="76C433B0" w14:textId="43A2BAEA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2 x</w:t>
      </w:r>
      <w:r w:rsidR="008512E2">
        <w:rPr>
          <w:rFonts w:cstheme="minorHAnsi"/>
        </w:rPr>
        <w:t xml:space="preserve"> </w:t>
      </w:r>
      <w:r>
        <w:rPr>
          <w:rFonts w:cstheme="minorHAnsi"/>
        </w:rPr>
        <w:t>Lemar</w:t>
      </w:r>
      <w:r w:rsidR="008512E2">
        <w:rPr>
          <w:rFonts w:cstheme="minorHAnsi"/>
        </w:rPr>
        <w:t xml:space="preserve"> 16 -</w:t>
      </w:r>
      <w:r w:rsidR="00CB29F0">
        <w:rPr>
          <w:rFonts w:cstheme="minorHAnsi"/>
        </w:rPr>
        <w:t xml:space="preserve"> 2 speed</w:t>
      </w:r>
      <w:r>
        <w:rPr>
          <w:rFonts w:cstheme="minorHAnsi"/>
        </w:rPr>
        <w:t xml:space="preserve"> winches for spinnaker</w:t>
      </w:r>
    </w:p>
    <w:p w14:paraId="3B5AFC9D" w14:textId="3AF64730" w:rsidR="008512E2" w:rsidRDefault="008512E2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Lemar mainsheet traveller with multi purchase mainsheet and fine tune</w:t>
      </w:r>
    </w:p>
    <w:p w14:paraId="2231E473" w14:textId="64349B5A" w:rsidR="003A5E0E" w:rsidRDefault="003A5E0E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All blocks for spinnaker sheets</w:t>
      </w:r>
      <w:r w:rsidR="00CB29F0">
        <w:rPr>
          <w:rFonts w:cstheme="minorHAnsi"/>
        </w:rPr>
        <w:t>, heavy weather and light weather spinnaker sheets</w:t>
      </w:r>
    </w:p>
    <w:p w14:paraId="19DFADE9" w14:textId="2FECBD00" w:rsidR="00A24FBD" w:rsidRDefault="00A24FBD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Teak cockpit sole grid </w:t>
      </w:r>
    </w:p>
    <w:p w14:paraId="036B00B7" w14:textId="713D9F64" w:rsidR="008512E2" w:rsidRDefault="008512E2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>3 x winch handles</w:t>
      </w:r>
    </w:p>
    <w:p w14:paraId="5013E420" w14:textId="1347AEB6" w:rsidR="003A5E0E" w:rsidRDefault="003A5E0E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Nav lights at bow (Port and Starboard) and </w:t>
      </w:r>
      <w:r w:rsidR="00AF51D1">
        <w:rPr>
          <w:rFonts w:cstheme="minorHAnsi"/>
        </w:rPr>
        <w:t xml:space="preserve">LED </w:t>
      </w:r>
      <w:r>
        <w:rPr>
          <w:rFonts w:cstheme="minorHAnsi"/>
        </w:rPr>
        <w:t>stern light</w:t>
      </w:r>
      <w:r w:rsidR="00AF51D1">
        <w:rPr>
          <w:rFonts w:cstheme="minorHAnsi"/>
        </w:rPr>
        <w:t xml:space="preserve"> (Replaced 2023)</w:t>
      </w:r>
      <w:r>
        <w:rPr>
          <w:rFonts w:cstheme="minorHAnsi"/>
        </w:rPr>
        <w:t>.</w:t>
      </w:r>
    </w:p>
    <w:p w14:paraId="1D0808AA" w14:textId="08CAF53F" w:rsidR="00D02E69" w:rsidRDefault="00D02E69" w:rsidP="003A5E0E">
      <w:pPr>
        <w:spacing w:after="0"/>
        <w:ind w:left="720"/>
        <w:rPr>
          <w:rFonts w:cstheme="minorHAnsi"/>
        </w:rPr>
      </w:pPr>
      <w:r>
        <w:rPr>
          <w:rFonts w:cstheme="minorHAnsi"/>
        </w:rPr>
        <w:lastRenderedPageBreak/>
        <w:t>2 x Plastimo compass with night illumination in bulkheads</w:t>
      </w:r>
    </w:p>
    <w:p w14:paraId="77EB01A2" w14:textId="373EF5DA" w:rsidR="00A24FBD" w:rsidRDefault="00CB29F0" w:rsidP="009D112C">
      <w:pPr>
        <w:spacing w:after="0"/>
        <w:ind w:left="720"/>
        <w:rPr>
          <w:rFonts w:cstheme="minorHAnsi"/>
        </w:rPr>
      </w:pPr>
      <w:r>
        <w:rPr>
          <w:rFonts w:cstheme="minorHAnsi"/>
        </w:rPr>
        <w:t>Pad for outboard storage on push pit rail</w:t>
      </w:r>
    </w:p>
    <w:p w14:paraId="20316781" w14:textId="5D7E9B21" w:rsidR="008512E2" w:rsidRDefault="008512E2" w:rsidP="009D112C">
      <w:pPr>
        <w:spacing w:after="0"/>
        <w:ind w:left="720"/>
        <w:rPr>
          <w:rFonts w:cstheme="minorHAnsi"/>
        </w:rPr>
      </w:pPr>
      <w:r>
        <w:rPr>
          <w:rFonts w:cstheme="minorHAnsi"/>
        </w:rPr>
        <w:t>2 x gas bottles in cockpit locker</w:t>
      </w:r>
    </w:p>
    <w:p w14:paraId="1B1BFE75" w14:textId="46FDFBAB" w:rsidR="009D112C" w:rsidRDefault="004D09AE" w:rsidP="009D112C">
      <w:pPr>
        <w:spacing w:after="0"/>
        <w:ind w:left="720"/>
        <w:rPr>
          <w:rFonts w:cstheme="minorHAnsi"/>
        </w:rPr>
      </w:pPr>
      <w:r>
        <w:rPr>
          <w:rFonts w:cstheme="minorHAnsi"/>
        </w:rPr>
        <w:t>Stainless steel pulpi</w:t>
      </w:r>
      <w:r w:rsidR="008512E2">
        <w:rPr>
          <w:rFonts w:cstheme="minorHAnsi"/>
        </w:rPr>
        <w:t>t</w:t>
      </w:r>
      <w:r>
        <w:rPr>
          <w:rFonts w:cstheme="minorHAnsi"/>
        </w:rPr>
        <w:t>, pushpit, stanchions and lifelines incorporating lacing (replaced 202</w:t>
      </w:r>
      <w:r w:rsidR="00AF51D1">
        <w:rPr>
          <w:rFonts w:cstheme="minorHAnsi"/>
        </w:rPr>
        <w:t>2</w:t>
      </w:r>
      <w:r>
        <w:rPr>
          <w:rFonts w:cstheme="minorHAnsi"/>
        </w:rPr>
        <w:t>) for foredeck sail retention</w:t>
      </w:r>
      <w:r w:rsidR="008A68CF">
        <w:rPr>
          <w:rFonts w:cstheme="minorHAnsi"/>
        </w:rPr>
        <w:t>.</w:t>
      </w:r>
    </w:p>
    <w:p w14:paraId="41ABCA2B" w14:textId="658ADBB8" w:rsidR="004D09AE" w:rsidRDefault="004D09AE" w:rsidP="009D112C">
      <w:pPr>
        <w:spacing w:after="0"/>
        <w:ind w:left="720"/>
        <w:rPr>
          <w:rFonts w:cstheme="minorHAnsi"/>
        </w:rPr>
      </w:pPr>
      <w:r>
        <w:rPr>
          <w:rFonts w:cstheme="minorHAnsi"/>
        </w:rPr>
        <w:t xml:space="preserve">Jackstays </w:t>
      </w:r>
    </w:p>
    <w:p w14:paraId="7E5C5EF1" w14:textId="77777777" w:rsidR="008512E2" w:rsidRDefault="008512E2" w:rsidP="004D09AE">
      <w:pPr>
        <w:spacing w:after="0"/>
        <w:ind w:left="720"/>
        <w:rPr>
          <w:rFonts w:cstheme="minorHAnsi"/>
        </w:rPr>
      </w:pPr>
    </w:p>
    <w:p w14:paraId="400A9AFB" w14:textId="38E0AEC6" w:rsidR="00AC56FC" w:rsidRDefault="00AC56FC" w:rsidP="00AC56FC">
      <w:pPr>
        <w:ind w:left="720"/>
      </w:pPr>
      <w:r>
        <w:t>Mainsheet has ball traveller and mainsheet with fine tune for racing.</w:t>
      </w:r>
      <w:r w:rsidR="00AF51D1">
        <w:t xml:space="preserve"> </w:t>
      </w:r>
      <w:r w:rsidR="00B07239">
        <w:t xml:space="preserve"> Sheave blocks in traveller control lines replaced in 2022.</w:t>
      </w:r>
    </w:p>
    <w:p w14:paraId="7A2949D6" w14:textId="517603F4" w:rsidR="00AC56FC" w:rsidRDefault="00AC56FC" w:rsidP="00AC56FC">
      <w:pPr>
        <w:ind w:left="720"/>
      </w:pPr>
      <w:r>
        <w:t>Spray hood new 2009 and resewn August 2023</w:t>
      </w:r>
      <w:r w:rsidR="00455FCB">
        <w:t>. Additional old spray hood for winter storage.</w:t>
      </w:r>
    </w:p>
    <w:p w14:paraId="1D02978C" w14:textId="341F969D" w:rsidR="00AC56FC" w:rsidRDefault="00AC56FC" w:rsidP="00AC56FC">
      <w:pPr>
        <w:ind w:left="720"/>
      </w:pPr>
      <w:r>
        <w:t xml:space="preserve">Hatch boards re-veneered </w:t>
      </w:r>
      <w:r w:rsidR="00B07239">
        <w:t xml:space="preserve">in 2014. </w:t>
      </w:r>
      <w:r w:rsidR="00455FCB">
        <w:t>Additional</w:t>
      </w:r>
      <w:r>
        <w:t xml:space="preserve"> </w:t>
      </w:r>
      <w:r w:rsidR="00B07239">
        <w:t xml:space="preserve">single </w:t>
      </w:r>
      <w:r>
        <w:t>ply board</w:t>
      </w:r>
      <w:r w:rsidR="00B07239">
        <w:t xml:space="preserve"> for over</w:t>
      </w:r>
      <w:r>
        <w:t xml:space="preserve"> winter</w:t>
      </w:r>
      <w:r w:rsidR="00B07239">
        <w:t>ing</w:t>
      </w:r>
      <w:r>
        <w:t>.</w:t>
      </w:r>
    </w:p>
    <w:p w14:paraId="75F99552" w14:textId="778C7308" w:rsidR="004D09AE" w:rsidRDefault="004D09AE" w:rsidP="00D05672">
      <w:pPr>
        <w:ind w:left="720"/>
        <w:rPr>
          <w:rFonts w:cstheme="minorHAnsi"/>
        </w:rPr>
      </w:pPr>
    </w:p>
    <w:p w14:paraId="0BE17BAA" w14:textId="77777777" w:rsidR="0048453F" w:rsidRDefault="00D05672" w:rsidP="00D05672">
      <w:pPr>
        <w:ind w:left="720"/>
      </w:pPr>
      <w:r w:rsidRPr="0048453F">
        <w:rPr>
          <w:b/>
          <w:bCs/>
          <w:sz w:val="24"/>
          <w:szCs w:val="24"/>
        </w:rPr>
        <w:t>Engine</w:t>
      </w:r>
      <w:r>
        <w:t xml:space="preserve">      </w:t>
      </w:r>
    </w:p>
    <w:p w14:paraId="468B0277" w14:textId="71AA0560" w:rsidR="00D05672" w:rsidRDefault="00D05672" w:rsidP="00C33CDC">
      <w:pPr>
        <w:spacing w:after="0"/>
        <w:ind w:left="720"/>
      </w:pPr>
      <w:r>
        <w:t>2014 Beta 25 with new engine mounts, Varifold prop and dripless</w:t>
      </w:r>
      <w:r w:rsidR="00C33CDC">
        <w:t xml:space="preserve"> </w:t>
      </w:r>
      <w:r>
        <w:t xml:space="preserve">PSS shaft seal for a completely dry bilge. </w:t>
      </w:r>
    </w:p>
    <w:p w14:paraId="5DEA7608" w14:textId="3A9799A1" w:rsidR="00D05672" w:rsidRDefault="00D05672" w:rsidP="00C33CDC">
      <w:pPr>
        <w:spacing w:after="0"/>
        <w:ind w:left="720"/>
      </w:pPr>
      <w:r>
        <w:t xml:space="preserve">Fully serviced </w:t>
      </w:r>
      <w:r w:rsidR="00C33CDC">
        <w:t>including</w:t>
      </w:r>
      <w:r>
        <w:t xml:space="preserve"> changed engine filter and oil, gearbox oil, new </w:t>
      </w:r>
      <w:r w:rsidR="00AF51D1">
        <w:t xml:space="preserve">sea water </w:t>
      </w:r>
      <w:r>
        <w:t>anodes June 202</w:t>
      </w:r>
      <w:r w:rsidR="00A5323C">
        <w:t>3</w:t>
      </w:r>
      <w:r>
        <w:t>.</w:t>
      </w:r>
    </w:p>
    <w:p w14:paraId="03245C0E" w14:textId="38184D21" w:rsidR="00E61A11" w:rsidRDefault="00E61A11" w:rsidP="00C33CDC">
      <w:pPr>
        <w:spacing w:after="0"/>
        <w:ind w:left="720"/>
      </w:pPr>
      <w:r>
        <w:t>Wet exhaust replaced 2022</w:t>
      </w:r>
    </w:p>
    <w:p w14:paraId="07920081" w14:textId="56FDC823" w:rsidR="00E61A11" w:rsidRDefault="00E61A11" w:rsidP="00C33CDC">
      <w:pPr>
        <w:spacing w:after="0"/>
        <w:ind w:left="720"/>
      </w:pPr>
      <w:r>
        <w:t>Water pump replaced 2021</w:t>
      </w:r>
    </w:p>
    <w:p w14:paraId="00241641" w14:textId="77777777" w:rsidR="00D05672" w:rsidRDefault="00D05672" w:rsidP="00D05672">
      <w:pPr>
        <w:ind w:left="720"/>
      </w:pPr>
      <w:r>
        <w:t xml:space="preserve">                  </w:t>
      </w:r>
    </w:p>
    <w:p w14:paraId="4278BBED" w14:textId="4D5E02B3" w:rsidR="00D05672" w:rsidRPr="00AC56FC" w:rsidRDefault="00AC56FC" w:rsidP="00AC56FC">
      <w:pPr>
        <w:ind w:left="720"/>
        <w:rPr>
          <w:b/>
          <w:bCs/>
          <w:sz w:val="28"/>
          <w:szCs w:val="28"/>
        </w:rPr>
      </w:pPr>
      <w:r w:rsidRPr="00AC56FC">
        <w:rPr>
          <w:b/>
          <w:bCs/>
          <w:sz w:val="28"/>
          <w:szCs w:val="28"/>
        </w:rPr>
        <w:t>Electrics</w:t>
      </w:r>
      <w:r w:rsidR="00D05672" w:rsidRPr="00AC56FC">
        <w:rPr>
          <w:b/>
          <w:bCs/>
          <w:sz w:val="28"/>
          <w:szCs w:val="28"/>
        </w:rPr>
        <w:t xml:space="preserve">          </w:t>
      </w:r>
    </w:p>
    <w:p w14:paraId="7B2FD52E" w14:textId="06FF8DF2" w:rsidR="00A360E2" w:rsidRDefault="00A360E2" w:rsidP="009D112C">
      <w:pPr>
        <w:spacing w:after="0"/>
        <w:ind w:left="720"/>
      </w:pPr>
      <w:r>
        <w:t>B&amp;G V</w:t>
      </w:r>
      <w:r w:rsidR="00A5323C">
        <w:t>u</w:t>
      </w:r>
      <w:r>
        <w:t>lcan V7 Chartplotter with C-Map reveal charts for UK and Ireland</w:t>
      </w:r>
    </w:p>
    <w:p w14:paraId="6DB827A7" w14:textId="249ECD1F" w:rsidR="00DA552F" w:rsidRDefault="00D05672" w:rsidP="009D112C">
      <w:pPr>
        <w:spacing w:after="0"/>
        <w:ind w:left="720"/>
      </w:pPr>
      <w:proofErr w:type="gramStart"/>
      <w:r>
        <w:t>Instruments  5</w:t>
      </w:r>
      <w:proofErr w:type="gramEnd"/>
      <w:r>
        <w:t xml:space="preserve"> display Tacktick </w:t>
      </w:r>
      <w:r w:rsidR="00242E12">
        <w:t>(</w:t>
      </w:r>
      <w:r>
        <w:t>2008</w:t>
      </w:r>
      <w:r w:rsidR="002A0B36">
        <w:t>)</w:t>
      </w:r>
      <w:r>
        <w:t xml:space="preserve"> </w:t>
      </w:r>
    </w:p>
    <w:p w14:paraId="436BC175" w14:textId="77777777" w:rsidR="00D02E69" w:rsidRDefault="00FD2756" w:rsidP="009D112C">
      <w:pPr>
        <w:spacing w:after="0"/>
        <w:ind w:left="720"/>
      </w:pPr>
      <w:r>
        <w:t xml:space="preserve">New TackTick mast head wind instrument and Windex 2022. </w:t>
      </w:r>
    </w:p>
    <w:p w14:paraId="0B0DA4F0" w14:textId="6D2F1CAB" w:rsidR="00FD2756" w:rsidRDefault="00FD2756" w:rsidP="009D112C">
      <w:pPr>
        <w:spacing w:after="0"/>
        <w:ind w:left="720"/>
      </w:pPr>
      <w:r>
        <w:t>Spares for Tacktick water speed transducer</w:t>
      </w:r>
    </w:p>
    <w:p w14:paraId="12F59EC8" w14:textId="0C30C8BD" w:rsidR="00D05672" w:rsidRDefault="00D05672" w:rsidP="009D112C">
      <w:pPr>
        <w:spacing w:after="0"/>
        <w:ind w:left="720"/>
      </w:pPr>
      <w:r>
        <w:t xml:space="preserve">Switchboard and battery switch new 2008. Hand bearing </w:t>
      </w:r>
      <w:proofErr w:type="gramStart"/>
      <w:r>
        <w:t>compass ,</w:t>
      </w:r>
      <w:proofErr w:type="gramEnd"/>
      <w:r>
        <w:t xml:space="preserve"> Radio </w:t>
      </w:r>
      <w:r w:rsidR="00DA552F">
        <w:t>Icom</w:t>
      </w:r>
      <w:r>
        <w:t xml:space="preserve"> </w:t>
      </w:r>
      <w:r w:rsidR="004C4F78">
        <w:t xml:space="preserve">IC-423GE DSC </w:t>
      </w:r>
      <w:r>
        <w:t xml:space="preserve">VHF </w:t>
      </w:r>
      <w:r w:rsidR="00DA552F">
        <w:t xml:space="preserve">(2022) </w:t>
      </w:r>
      <w:r>
        <w:t>at chart table + Lowrance link 2 hand held VHF radio</w:t>
      </w:r>
    </w:p>
    <w:p w14:paraId="73D925E9" w14:textId="61A99732" w:rsidR="00D05672" w:rsidRDefault="00D05672" w:rsidP="009D112C">
      <w:pPr>
        <w:spacing w:after="0"/>
        <w:ind w:left="720"/>
      </w:pPr>
      <w:r>
        <w:t>FM radio CD player</w:t>
      </w:r>
    </w:p>
    <w:p w14:paraId="6C9051E1" w14:textId="77777777" w:rsidR="00D05672" w:rsidRDefault="00D05672" w:rsidP="009D112C">
      <w:pPr>
        <w:spacing w:after="0"/>
        <w:ind w:left="720"/>
      </w:pPr>
    </w:p>
    <w:p w14:paraId="51530742" w14:textId="77777777" w:rsidR="00AC56FC" w:rsidRDefault="00D05672" w:rsidP="00D05672">
      <w:pPr>
        <w:ind w:left="720"/>
      </w:pPr>
      <w:r w:rsidRPr="00AC56FC">
        <w:rPr>
          <w:b/>
          <w:bCs/>
          <w:sz w:val="28"/>
          <w:szCs w:val="28"/>
        </w:rPr>
        <w:t>Accommodation</w:t>
      </w:r>
      <w:r>
        <w:t xml:space="preserve">  </w:t>
      </w:r>
    </w:p>
    <w:p w14:paraId="4DF24898" w14:textId="77777777" w:rsidR="00A360E2" w:rsidRDefault="00D05672" w:rsidP="001B3049">
      <w:pPr>
        <w:ind w:left="720"/>
      </w:pPr>
      <w:r>
        <w:t>Razz</w:t>
      </w:r>
      <w:r w:rsidR="00A360E2">
        <w:t>amatazz</w:t>
      </w:r>
      <w:r>
        <w:t xml:space="preserve"> is very dry</w:t>
      </w:r>
      <w:r w:rsidR="00DA552F">
        <w:t xml:space="preserve"> </w:t>
      </w:r>
      <w:r>
        <w:t xml:space="preserve">with cabin floor and varnish looking great. The roof lining and upholstery are free from water damage common to hard raced Sigmas. The Window and hatch perspex </w:t>
      </w:r>
      <w:proofErr w:type="gramStart"/>
      <w:r w:rsidR="00DA552F">
        <w:t>h</w:t>
      </w:r>
      <w:r>
        <w:t>as</w:t>
      </w:r>
      <w:proofErr w:type="gramEnd"/>
      <w:r>
        <w:t xml:space="preserve"> all been replaced.  The heads </w:t>
      </w:r>
      <w:proofErr w:type="gramStart"/>
      <w:r>
        <w:t>was</w:t>
      </w:r>
      <w:proofErr w:type="gramEnd"/>
      <w:r>
        <w:t xml:space="preserve"> replaced 2014 and its seacock in 2011.</w:t>
      </w:r>
      <w:r w:rsidR="00DA552F">
        <w:t xml:space="preserve"> </w:t>
      </w:r>
      <w:r>
        <w:t xml:space="preserve">The </w:t>
      </w:r>
      <w:r w:rsidR="00A360E2">
        <w:t>oven, grill and 2 burner hob</w:t>
      </w:r>
      <w:r>
        <w:t xml:space="preserve"> </w:t>
      </w:r>
      <w:proofErr w:type="gramStart"/>
      <w:r>
        <w:t>was</w:t>
      </w:r>
      <w:proofErr w:type="gramEnd"/>
      <w:r>
        <w:t xml:space="preserve"> rebuilt in 2012 with new rubber hose to bottles. </w:t>
      </w:r>
    </w:p>
    <w:p w14:paraId="5A7F69D5" w14:textId="3FA40F72" w:rsidR="00A360E2" w:rsidRDefault="00D05672" w:rsidP="001B3049">
      <w:pPr>
        <w:ind w:left="720"/>
      </w:pPr>
      <w:r>
        <w:t>The cool box does its job</w:t>
      </w:r>
      <w:r w:rsidR="00A360E2">
        <w:t>.</w:t>
      </w:r>
      <w:r w:rsidR="004C4F78">
        <w:t xml:space="preserve"> Fridge</w:t>
      </w:r>
      <w:r w:rsidR="00081712">
        <w:t xml:space="preserve"> is fitted</w:t>
      </w:r>
      <w:r w:rsidR="004C4F78">
        <w:t xml:space="preserve"> </w:t>
      </w:r>
      <w:r w:rsidR="00081712">
        <w:t>but not sure it</w:t>
      </w:r>
      <w:r w:rsidR="004C4F78">
        <w:t xml:space="preserve"> is working.</w:t>
      </w:r>
    </w:p>
    <w:p w14:paraId="17F87457" w14:textId="2C7BF5F9" w:rsidR="001B3049" w:rsidRDefault="00A360E2" w:rsidP="001B3049">
      <w:pPr>
        <w:ind w:left="720"/>
      </w:pPr>
      <w:r>
        <w:t>T</w:t>
      </w:r>
      <w:r w:rsidR="00D05672">
        <w:t>he Eperspacher heater was</w:t>
      </w:r>
      <w:r w:rsidR="001B3049">
        <w:t xml:space="preserve"> </w:t>
      </w:r>
      <w:r w:rsidR="00D05672">
        <w:t>overhauled, rewired with new ducting in 2009.</w:t>
      </w:r>
      <w:r>
        <w:t xml:space="preserve"> Has not been used recently.</w:t>
      </w:r>
    </w:p>
    <w:p w14:paraId="10FDD681" w14:textId="1E553A90" w:rsidR="001B3049" w:rsidRDefault="00D05672" w:rsidP="009D112C">
      <w:pPr>
        <w:ind w:left="720"/>
      </w:pPr>
      <w:r>
        <w:t xml:space="preserve">Cabin lighting improved with mainly LEDs   </w:t>
      </w:r>
    </w:p>
    <w:p w14:paraId="7E436B04" w14:textId="3193DFCF" w:rsidR="00D05672" w:rsidRDefault="00D05672" w:rsidP="00AC56FC">
      <w:pPr>
        <w:spacing w:after="0"/>
        <w:ind w:left="720"/>
      </w:pPr>
      <w:r>
        <w:t>Crockery, glasses, cutlery, some tools included.</w:t>
      </w:r>
    </w:p>
    <w:p w14:paraId="2F36B3C0" w14:textId="28A12FC2" w:rsidR="00D05672" w:rsidRDefault="00D05672" w:rsidP="009D112C">
      <w:pPr>
        <w:spacing w:after="0"/>
        <w:ind w:left="720"/>
      </w:pPr>
      <w:r>
        <w:t>Water tanks lids removed and cleaned out then resealed in 2008.</w:t>
      </w:r>
    </w:p>
    <w:p w14:paraId="2AF4C072" w14:textId="2D53DA48" w:rsidR="00D05672" w:rsidRDefault="00D05672" w:rsidP="00593377">
      <w:pPr>
        <w:ind w:left="720"/>
      </w:pPr>
      <w:r>
        <w:lastRenderedPageBreak/>
        <w:t xml:space="preserve">Diesel tank removed, cleaned out, glass epoxy coated outside and resealed in 2009. The tank has diesel bug treatment. </w:t>
      </w:r>
    </w:p>
    <w:p w14:paraId="10DBD128" w14:textId="0347B6C5" w:rsidR="002A0B36" w:rsidRPr="002A0B36" w:rsidRDefault="00D05672" w:rsidP="009D112C">
      <w:pPr>
        <w:ind w:left="720"/>
        <w:rPr>
          <w:b/>
          <w:bCs/>
        </w:rPr>
      </w:pPr>
      <w:r w:rsidRPr="002A0B36">
        <w:rPr>
          <w:b/>
          <w:bCs/>
        </w:rPr>
        <w:t xml:space="preserve">Safety </w:t>
      </w:r>
    </w:p>
    <w:p w14:paraId="58EF8CDC" w14:textId="3BA11721" w:rsidR="009D112C" w:rsidRDefault="004C4F78" w:rsidP="00593377">
      <w:pPr>
        <w:spacing w:after="0"/>
        <w:ind w:left="720"/>
      </w:pPr>
      <w:r>
        <w:t>7</w:t>
      </w:r>
      <w:r w:rsidR="00D05672">
        <w:t xml:space="preserve"> self </w:t>
      </w:r>
      <w:proofErr w:type="gramStart"/>
      <w:r w:rsidR="00D05672">
        <w:t xml:space="preserve">inflating  </w:t>
      </w:r>
      <w:r w:rsidR="00DA552F">
        <w:t>L</w:t>
      </w:r>
      <w:r w:rsidR="00D05672">
        <w:t>ifejackets</w:t>
      </w:r>
      <w:proofErr w:type="gramEnd"/>
      <w:r w:rsidR="00DA552F">
        <w:t xml:space="preserve">  </w:t>
      </w:r>
    </w:p>
    <w:p w14:paraId="10C0E736" w14:textId="4BDFBE58" w:rsidR="001B3049" w:rsidRDefault="001B3049" w:rsidP="00593377">
      <w:pPr>
        <w:spacing w:after="0"/>
        <w:ind w:firstLine="720"/>
      </w:pPr>
      <w:r>
        <w:t>Carbon monoxide detector</w:t>
      </w:r>
    </w:p>
    <w:p w14:paraId="2A464E0A" w14:textId="77777777" w:rsidR="009D112C" w:rsidRDefault="009D112C" w:rsidP="00593377">
      <w:pPr>
        <w:spacing w:after="0"/>
        <w:ind w:firstLine="720"/>
      </w:pPr>
      <w:r>
        <w:t>2 x Horseshoe lifebuoy</w:t>
      </w:r>
    </w:p>
    <w:p w14:paraId="5760B427" w14:textId="77777777" w:rsidR="009D112C" w:rsidRDefault="009D112C" w:rsidP="00593377">
      <w:pPr>
        <w:spacing w:after="0"/>
        <w:ind w:firstLine="720"/>
      </w:pPr>
      <w:r>
        <w:t>Lightweight throwing line</w:t>
      </w:r>
    </w:p>
    <w:p w14:paraId="33EC0E5E" w14:textId="77777777" w:rsidR="009D112C" w:rsidRDefault="009D112C" w:rsidP="00593377">
      <w:pPr>
        <w:spacing w:after="0"/>
        <w:ind w:firstLine="720"/>
      </w:pPr>
      <w:r>
        <w:t>Anchor + chain, Kedge anchor</w:t>
      </w:r>
    </w:p>
    <w:p w14:paraId="01EFE998" w14:textId="77777777" w:rsidR="009D112C" w:rsidRDefault="009D112C" w:rsidP="00593377">
      <w:pPr>
        <w:spacing w:after="0"/>
        <w:ind w:firstLine="720"/>
      </w:pPr>
      <w:r>
        <w:t>Bosun chair</w:t>
      </w:r>
    </w:p>
    <w:p w14:paraId="6BE11D98" w14:textId="77777777" w:rsidR="009D112C" w:rsidRDefault="009D112C" w:rsidP="00593377">
      <w:pPr>
        <w:spacing w:after="0"/>
        <w:ind w:firstLine="720"/>
      </w:pPr>
      <w:r>
        <w:t>Coastal flare pack new 2022</w:t>
      </w:r>
    </w:p>
    <w:p w14:paraId="6136203F" w14:textId="271769B7" w:rsidR="00593377" w:rsidRDefault="00593377" w:rsidP="00593377">
      <w:pPr>
        <w:ind w:firstLine="720"/>
      </w:pPr>
      <w:r>
        <w:t>Mooring lines, anchor warp, boat hooks,</w:t>
      </w:r>
      <w:r w:rsidR="00A360E2">
        <w:t xml:space="preserve"> 5</w:t>
      </w:r>
      <w:r>
        <w:t xml:space="preserve"> x fenders.</w:t>
      </w:r>
    </w:p>
    <w:p w14:paraId="6E3E259E" w14:textId="77777777" w:rsidR="00593377" w:rsidRDefault="00593377" w:rsidP="00593377">
      <w:pPr>
        <w:spacing w:after="0"/>
        <w:ind w:left="720" w:firstLine="720"/>
      </w:pPr>
    </w:p>
    <w:p w14:paraId="67B45DD1" w14:textId="77777777" w:rsidR="009D112C" w:rsidRDefault="00D05672" w:rsidP="009D112C">
      <w:pPr>
        <w:spacing w:after="0"/>
        <w:ind w:left="720"/>
      </w:pPr>
      <w:r w:rsidRPr="009D112C">
        <w:rPr>
          <w:b/>
          <w:bCs/>
        </w:rPr>
        <w:t>Hull</w:t>
      </w:r>
      <w:r>
        <w:t xml:space="preserve">         </w:t>
      </w:r>
    </w:p>
    <w:p w14:paraId="23CA60AB" w14:textId="77777777" w:rsidR="003572F3" w:rsidRDefault="002A0B36" w:rsidP="00593377">
      <w:pPr>
        <w:spacing w:after="0"/>
        <w:ind w:left="720"/>
      </w:pPr>
      <w:r>
        <w:t xml:space="preserve">Polished </w:t>
      </w:r>
      <w:r w:rsidR="00D05672">
        <w:t>topsides, repainted waterlines 2019</w:t>
      </w:r>
      <w:r w:rsidR="005432EA">
        <w:t xml:space="preserve">. </w:t>
      </w:r>
    </w:p>
    <w:p w14:paraId="4C33E7FC" w14:textId="1E28F1A1" w:rsidR="00D05672" w:rsidRDefault="005432EA" w:rsidP="00593377">
      <w:pPr>
        <w:spacing w:after="0"/>
        <w:ind w:left="720"/>
      </w:pPr>
      <w:r>
        <w:t>Hull due to be repolished and new antifoul applied prior to sale.</w:t>
      </w:r>
    </w:p>
    <w:p w14:paraId="7ECDD294" w14:textId="6763C5DA" w:rsidR="004C4F78" w:rsidRDefault="004C4F78" w:rsidP="00593377">
      <w:pPr>
        <w:spacing w:after="0"/>
        <w:ind w:left="720"/>
      </w:pPr>
      <w:r>
        <w:t xml:space="preserve">Underwater surfaces soda blasted, re-epoxyed and Micron 350 applied in 2020. Hull sanded and antifouled with Micron 350 each season since. </w:t>
      </w:r>
    </w:p>
    <w:p w14:paraId="05349C46" w14:textId="0EC24A7F" w:rsidR="002A0B36" w:rsidRDefault="002A0B36" w:rsidP="00593377">
      <w:pPr>
        <w:spacing w:after="0"/>
        <w:ind w:left="720"/>
      </w:pPr>
      <w:r>
        <w:t>R</w:t>
      </w:r>
      <w:r w:rsidR="00D05672">
        <w:t xml:space="preserve">udder </w:t>
      </w:r>
      <w:r w:rsidR="00DA552F">
        <w:t>bearings replaced 2020.</w:t>
      </w:r>
    </w:p>
    <w:p w14:paraId="00234846" w14:textId="2CD47B11" w:rsidR="00593377" w:rsidRDefault="00D05672" w:rsidP="00593377">
      <w:pPr>
        <w:spacing w:after="0"/>
        <w:ind w:left="720"/>
      </w:pPr>
      <w:r>
        <w:t xml:space="preserve">Cutlass bearing </w:t>
      </w:r>
      <w:r w:rsidR="003572F3">
        <w:t>“P”</w:t>
      </w:r>
      <w:r>
        <w:t xml:space="preserve"> bracket reinforced</w:t>
      </w:r>
      <w:r w:rsidR="003572F3">
        <w:t xml:space="preserve"> in 2009</w:t>
      </w:r>
      <w:r>
        <w:t xml:space="preserve">. </w:t>
      </w:r>
    </w:p>
    <w:p w14:paraId="645C9039" w14:textId="6294C3AA" w:rsidR="00D05672" w:rsidRDefault="00D05672" w:rsidP="00593377">
      <w:pPr>
        <w:spacing w:after="0"/>
        <w:ind w:left="720"/>
      </w:pPr>
      <w:r>
        <w:t>Mast supporting bulkhead reinforced to accept rig loads with minimal distortion.</w:t>
      </w:r>
    </w:p>
    <w:p w14:paraId="66FBA1EF" w14:textId="77777777" w:rsidR="007926C9" w:rsidRDefault="007926C9"/>
    <w:p w14:paraId="537FF000" w14:textId="77777777" w:rsidR="003446A6" w:rsidRDefault="003446A6"/>
    <w:p w14:paraId="6DF5C924" w14:textId="77777777" w:rsidR="003446A6" w:rsidRDefault="003446A6"/>
    <w:p w14:paraId="0CA30864" w14:textId="77777777" w:rsidR="00875871" w:rsidRDefault="00875871">
      <w:pPr>
        <w:rPr>
          <w:b/>
          <w:bCs/>
          <w:sz w:val="28"/>
          <w:szCs w:val="28"/>
        </w:rPr>
      </w:pPr>
    </w:p>
    <w:sectPr w:rsidR="00875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A1D4F"/>
    <w:multiLevelType w:val="hybridMultilevel"/>
    <w:tmpl w:val="41BAE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9719E"/>
    <w:multiLevelType w:val="hybridMultilevel"/>
    <w:tmpl w:val="2842F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9024664">
    <w:abstractNumId w:val="1"/>
  </w:num>
  <w:num w:numId="2" w16cid:durableId="1652827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8D0"/>
    <w:rsid w:val="00056A04"/>
    <w:rsid w:val="00060928"/>
    <w:rsid w:val="00081712"/>
    <w:rsid w:val="00184D20"/>
    <w:rsid w:val="001B0977"/>
    <w:rsid w:val="001B3049"/>
    <w:rsid w:val="00202FF5"/>
    <w:rsid w:val="00203CF6"/>
    <w:rsid w:val="00217750"/>
    <w:rsid w:val="00242E12"/>
    <w:rsid w:val="002A0B36"/>
    <w:rsid w:val="00314BAD"/>
    <w:rsid w:val="003374F6"/>
    <w:rsid w:val="003446A6"/>
    <w:rsid w:val="003572F3"/>
    <w:rsid w:val="003A5E0E"/>
    <w:rsid w:val="003C20EA"/>
    <w:rsid w:val="00455FCB"/>
    <w:rsid w:val="0048453F"/>
    <w:rsid w:val="004C4F78"/>
    <w:rsid w:val="004D09AE"/>
    <w:rsid w:val="005432EA"/>
    <w:rsid w:val="0057697B"/>
    <w:rsid w:val="00583A77"/>
    <w:rsid w:val="005878D0"/>
    <w:rsid w:val="00593377"/>
    <w:rsid w:val="00634E80"/>
    <w:rsid w:val="00666861"/>
    <w:rsid w:val="006C45E8"/>
    <w:rsid w:val="006D02FD"/>
    <w:rsid w:val="007926C9"/>
    <w:rsid w:val="00804146"/>
    <w:rsid w:val="008512E2"/>
    <w:rsid w:val="00875871"/>
    <w:rsid w:val="008805B7"/>
    <w:rsid w:val="008A68CF"/>
    <w:rsid w:val="00905EA4"/>
    <w:rsid w:val="00953431"/>
    <w:rsid w:val="009740A0"/>
    <w:rsid w:val="0099130F"/>
    <w:rsid w:val="009A6536"/>
    <w:rsid w:val="009D112C"/>
    <w:rsid w:val="00A24FBD"/>
    <w:rsid w:val="00A360E2"/>
    <w:rsid w:val="00A36232"/>
    <w:rsid w:val="00A5323C"/>
    <w:rsid w:val="00A77C53"/>
    <w:rsid w:val="00AC0F0C"/>
    <w:rsid w:val="00AC56FC"/>
    <w:rsid w:val="00AF2A51"/>
    <w:rsid w:val="00AF51D1"/>
    <w:rsid w:val="00B07239"/>
    <w:rsid w:val="00BD3E9B"/>
    <w:rsid w:val="00C33CDC"/>
    <w:rsid w:val="00C41DBF"/>
    <w:rsid w:val="00C57CA4"/>
    <w:rsid w:val="00CB29F0"/>
    <w:rsid w:val="00D02E69"/>
    <w:rsid w:val="00D05672"/>
    <w:rsid w:val="00D52947"/>
    <w:rsid w:val="00D60DD2"/>
    <w:rsid w:val="00DA552F"/>
    <w:rsid w:val="00E61A11"/>
    <w:rsid w:val="00F24A09"/>
    <w:rsid w:val="00F51522"/>
    <w:rsid w:val="00FB2F5B"/>
    <w:rsid w:val="00FD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662D"/>
  <w15:chartTrackingRefBased/>
  <w15:docId w15:val="{E1F73BAD-D786-4AE1-A292-5D891D03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3507</TotalTime>
  <Pages>4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Townend</dc:creator>
  <cp:keywords/>
  <dc:description/>
  <cp:lastModifiedBy>David Townend</cp:lastModifiedBy>
  <cp:revision>23</cp:revision>
  <dcterms:created xsi:type="dcterms:W3CDTF">2023-08-17T16:30:00Z</dcterms:created>
  <dcterms:modified xsi:type="dcterms:W3CDTF">2025-04-04T15:10:00Z</dcterms:modified>
</cp:coreProperties>
</file>