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30BA3" w14:textId="77777777" w:rsidR="00EA5C07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u w:val="single"/>
          <w:lang w:val="en-US"/>
        </w:rPr>
      </w:pPr>
    </w:p>
    <w:p w14:paraId="73D25184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val="en-US"/>
        </w:rPr>
      </w:pP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u w:val="single"/>
          <w:lang w:val="en-US"/>
        </w:rPr>
        <w:t>Booking Form</w:t>
      </w:r>
    </w:p>
    <w:p w14:paraId="668E24F8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</w:pPr>
    </w:p>
    <w:p w14:paraId="762D2D36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</w:pP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>Name: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 xml:space="preserve">    _____________________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softHyphen/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softHyphen/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softHyphen/>
        <w:t>___________________________________________________________</w:t>
      </w:r>
    </w:p>
    <w:p w14:paraId="3E2C58C5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</w:pPr>
    </w:p>
    <w:p w14:paraId="465643A0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</w:pP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>Company/</w:t>
      </w: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IE"/>
        </w:rPr>
        <w:t>Organisation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>: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ab/>
        <w:t>__________________________________________________________________</w:t>
      </w:r>
    </w:p>
    <w:p w14:paraId="766D2498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</w:pPr>
    </w:p>
    <w:p w14:paraId="5421C265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</w:pP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 xml:space="preserve">Address: 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>________________________________________________________________________________</w:t>
      </w:r>
    </w:p>
    <w:p w14:paraId="2E2B7B2D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</w:pPr>
    </w:p>
    <w:p w14:paraId="5521490F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</w:pP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>________________________________________________________________________________________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br/>
      </w:r>
    </w:p>
    <w:p w14:paraId="3E74F4C2" w14:textId="233EA048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</w:pP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>Telephone: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 xml:space="preserve"> _______________________</w:t>
      </w:r>
      <w:r w:rsidR="00F6331B"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>_</w:t>
      </w:r>
      <w:r w:rsidR="00F6331B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 xml:space="preserve"> </w:t>
      </w:r>
      <w:r w:rsidR="00F6331B" w:rsidRPr="00F6331B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E-mail</w:t>
      </w:r>
      <w:r w:rsidRPr="00F6331B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: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 xml:space="preserve">  </w:t>
      </w:r>
      <w:r w:rsidR="00D22BD6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>_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>_______________________</w:t>
      </w:r>
      <w:r w:rsidR="00F6331B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>_______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>_______________</w:t>
      </w:r>
      <w:r w:rsidRPr="00B34E7C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val="en-US"/>
        </w:rPr>
        <w:tab/>
      </w:r>
    </w:p>
    <w:p w14:paraId="27DE84DA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</w:p>
    <w:p w14:paraId="1E9B78E3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</w:pP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>Full Autumn School Fee €</w:t>
      </w:r>
      <w:r w:rsidRPr="003E5B76">
        <w:rPr>
          <w:rFonts w:ascii="Times New Roman" w:eastAsia="Times New Roman" w:hAnsi="Times New Roman" w:cs="Times New Roman"/>
          <w:b/>
          <w:kern w:val="28"/>
          <w:sz w:val="24"/>
          <w:szCs w:val="24"/>
          <w:lang w:val="en-US"/>
        </w:rPr>
        <w:t xml:space="preserve">170.00 </w:t>
      </w: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>(Includes free admission to Exhibition &amp; Museum for the entire weekend)</w:t>
      </w:r>
    </w:p>
    <w:p w14:paraId="4D796033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</w:pP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 xml:space="preserve">I/We wish to register and attend the 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>22nd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vertAlign w:val="superscript"/>
          <w:lang w:val="en-US"/>
        </w:rPr>
        <w:t xml:space="preserve"> </w:t>
      </w: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>Ernest Shackleton International Autumn School</w:t>
      </w:r>
    </w:p>
    <w:p w14:paraId="446C6629" w14:textId="77777777" w:rsidR="00EA5C07" w:rsidRPr="00B34E7C" w:rsidRDefault="00EA5C07" w:rsidP="00EA5C0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</w:pPr>
      <w:r w:rsidRPr="00B34E7C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4"/>
          <w:szCs w:val="24"/>
          <w:lang w:val="en-IE" w:eastAsia="en-I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EDCBEE" wp14:editId="25B50E1A">
                <wp:simplePos x="0" y="0"/>
                <wp:positionH relativeFrom="column">
                  <wp:posOffset>2051050</wp:posOffset>
                </wp:positionH>
                <wp:positionV relativeFrom="paragraph">
                  <wp:posOffset>29210</wp:posOffset>
                </wp:positionV>
                <wp:extent cx="201930" cy="136525"/>
                <wp:effectExtent l="0" t="0" r="26670" b="1587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3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C5D5EB" id="Rectangle 23" o:spid="_x0000_s1026" style="position:absolute;margin-left:161.5pt;margin-top:2.3pt;width:15.9pt;height:1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"/>
            </w:pict>
          </mc:Fallback>
        </mc:AlternateContent>
      </w:r>
      <w:r w:rsidRPr="00B34E7C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4"/>
          <w:szCs w:val="24"/>
          <w:lang w:val="en-IE" w:eastAsia="en-I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EACE78" wp14:editId="23FF8EF6">
                <wp:simplePos x="0" y="0"/>
                <wp:positionH relativeFrom="column">
                  <wp:posOffset>2671445</wp:posOffset>
                </wp:positionH>
                <wp:positionV relativeFrom="paragraph">
                  <wp:posOffset>29210</wp:posOffset>
                </wp:positionV>
                <wp:extent cx="201930" cy="136525"/>
                <wp:effectExtent l="0" t="0" r="26670" b="1587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13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F68F47" id="Rectangle 22" o:spid="_x0000_s1026" style="position:absolute;margin-left:210.35pt;margin-top:2.3pt;width:15.9pt;height:1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"/>
            </w:pict>
          </mc:Fallback>
        </mc:AlternateContent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 xml:space="preserve">Full </w:t>
      </w:r>
      <w:proofErr w:type="spellStart"/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>Programme</w:t>
      </w:r>
      <w:proofErr w:type="spellEnd"/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 xml:space="preserve">     </w:t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ab/>
        <w:t xml:space="preserve">          Yes           No</w:t>
      </w:r>
    </w:p>
    <w:p w14:paraId="1B530F4F" w14:textId="3497A1D4" w:rsidR="00EA5C07" w:rsidRPr="00F6331B" w:rsidRDefault="00EA5C07" w:rsidP="00F6331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</w:pP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 </w:t>
      </w:r>
    </w:p>
    <w:p w14:paraId="5C7F1886" w14:textId="233F5FEB" w:rsidR="00EA5C07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u w:val="single"/>
          <w:lang w:val="en-US"/>
        </w:rPr>
      </w:pPr>
      <w:r w:rsidRPr="00B34E7C">
        <w:rPr>
          <w:rFonts w:ascii="Times New Roman" w:eastAsia="Times New Roman" w:hAnsi="Times New Roman" w:cs="Times New Roman"/>
          <w:b/>
          <w:bCs/>
          <w:color w:val="00B0F0"/>
          <w:kern w:val="28"/>
          <w:sz w:val="24"/>
          <w:szCs w:val="24"/>
          <w:u w:val="single"/>
          <w:lang w:val="en-US"/>
        </w:rPr>
        <w:t>Friday</w:t>
      </w:r>
      <w:r w:rsidR="00F4434A">
        <w:rPr>
          <w:rFonts w:ascii="Times New Roman" w:eastAsia="Times New Roman" w:hAnsi="Times New Roman" w:cs="Times New Roman"/>
          <w:b/>
          <w:bCs/>
          <w:color w:val="00B0F0"/>
          <w:kern w:val="28"/>
          <w:sz w:val="24"/>
          <w:szCs w:val="24"/>
          <w:u w:val="single"/>
          <w:lang w:val="en-US"/>
        </w:rPr>
        <w:t xml:space="preserve">: </w:t>
      </w:r>
      <w:r w:rsidR="00F4434A" w:rsidRPr="00F4434A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val="en-US"/>
        </w:rPr>
        <w:t>7.30 pm</w:t>
      </w:r>
      <w:r w:rsidRPr="00F4434A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val="en-US"/>
        </w:rPr>
        <w:t xml:space="preserve">_____ </w:t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u w:val="single"/>
          <w:lang w:val="en-US"/>
        </w:rPr>
        <w:t xml:space="preserve">Official Opening of Autumn School  </w:t>
      </w:r>
    </w:p>
    <w:p w14:paraId="12DCA9D2" w14:textId="1C0CD56E" w:rsidR="00EA5C07" w:rsidRPr="002E0A63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</w:pPr>
      <w:r w:rsidRPr="002E0A63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Book Launch</w:t>
      </w:r>
      <w:r w:rsidR="002E0A63" w:rsidRPr="002E0A63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 xml:space="preserve">: </w:t>
      </w:r>
      <w:r w:rsidR="002E0A63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ab/>
        <w:t>“</w:t>
      </w:r>
      <w:r w:rsidR="002E0A63" w:rsidRPr="002E0A63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Antarctic Affair</w:t>
      </w:r>
      <w:r w:rsidR="002E0A63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”</w:t>
      </w:r>
      <w:r w:rsidR="001439BD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 xml:space="preserve"> by Fergus O’Gorman </w:t>
      </w:r>
    </w:p>
    <w:p w14:paraId="366B884C" w14:textId="26B27C7B" w:rsidR="00EA5C07" w:rsidRPr="00B34E7C" w:rsidRDefault="00EA5C07" w:rsidP="00EA5C0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u w:val="single"/>
          <w:lang w:val="en-US"/>
        </w:rPr>
      </w:pPr>
      <w:r w:rsidRPr="00B34E7C">
        <w:rPr>
          <w:rFonts w:ascii="Times New Roman" w:eastAsia="Times New Roman" w:hAnsi="Times New Roman" w:cs="Times New Roman"/>
          <w:b/>
          <w:color w:val="00B0F0"/>
          <w:kern w:val="28"/>
          <w:sz w:val="24"/>
          <w:szCs w:val="24"/>
          <w:u w:val="single"/>
          <w:lang w:val="en-US"/>
        </w:rPr>
        <w:t>Saturday</w:t>
      </w: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u w:val="single"/>
          <w:lang w:val="en-US"/>
        </w:rPr>
        <w:t>___ Individual Lectures              €1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u w:val="single"/>
          <w:lang w:val="en-US"/>
        </w:rPr>
        <w:t>2</w:t>
      </w: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u w:val="single"/>
          <w:lang w:val="en-US"/>
        </w:rPr>
        <w:t>.00_______________________________</w:t>
      </w:r>
    </w:p>
    <w:p w14:paraId="78362B28" w14:textId="285E3D85" w:rsidR="00EA5C07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</w:pPr>
      <w:r w:rsidRPr="008F43B2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>Lecture/s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 xml:space="preserve"> </w:t>
      </w:r>
    </w:p>
    <w:p w14:paraId="6C7AA0B3" w14:textId="64E65E5E" w:rsidR="00F4434A" w:rsidRDefault="00F4434A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10</w:t>
      </w:r>
      <w:r w:rsidR="008B21CB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am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ab/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ab/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ab/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1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. Shackleton – An Introduction</w:t>
      </w:r>
      <w:r w:rsidR="00E17095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by Kevin Kenny</w:t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        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</w:t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Yes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6227A709" wp14:editId="5B59C66F">
            <wp:extent cx="213360" cy="1460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No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410D348C" wp14:editId="23136B12">
            <wp:extent cx="213360" cy="1460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E7C0BD" w14:textId="34A6CCB7" w:rsidR="00EA5C07" w:rsidRDefault="00F4434A" w:rsidP="00F443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11.20</w:t>
      </w:r>
      <w:r w:rsidR="008B21CB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am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2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. Shackleton and Amundsen</w:t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E17095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by Geir </w:t>
      </w:r>
      <w:proofErr w:type="spellStart"/>
      <w:r w:rsidR="00E17095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Klover</w:t>
      </w:r>
      <w:proofErr w:type="spellEnd"/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        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Yes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2A1F04DD" wp14:editId="57F2B853">
            <wp:extent cx="213360" cy="14605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No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2056EE4B" wp14:editId="4E87FBEC">
            <wp:extent cx="213360" cy="14605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842B03" w14:textId="62203479" w:rsidR="00EA5C07" w:rsidRDefault="00F4434A" w:rsidP="00F443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12.10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3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.Endurance Found</w:t>
      </w:r>
      <w:r w:rsidR="00E17095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by</w:t>
      </w:r>
      <w:r w:rsidR="001439BD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E17095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Mensun Bound</w:t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    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Yes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5CD5174B" wp14:editId="0957E4D1">
            <wp:extent cx="213360" cy="146050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No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505DCD7A" wp14:editId="4B17807E">
            <wp:extent cx="213360" cy="146050"/>
            <wp:effectExtent l="0" t="0" r="0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D84D31" w14:textId="3365F6C0" w:rsidR="00EA5C07" w:rsidRDefault="00F4434A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2.30</w:t>
      </w:r>
      <w:r w:rsidR="008B21CB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pm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4.Finding your South Pole</w:t>
      </w:r>
      <w:r w:rsidR="00E17095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by Astrid </w:t>
      </w:r>
      <w:proofErr w:type="spellStart"/>
      <w:r w:rsidR="00E17095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Furholt</w:t>
      </w:r>
      <w:proofErr w:type="spellEnd"/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Yes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3FC6C109" wp14:editId="1D0EFDEB">
            <wp:extent cx="213360" cy="146050"/>
            <wp:effectExtent l="0" t="0" r="0" b="63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 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No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44AF68E1" wp14:editId="37A4236D">
            <wp:extent cx="213360" cy="146050"/>
            <wp:effectExtent l="0" t="0" r="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</w:t>
      </w:r>
    </w:p>
    <w:p w14:paraId="5658AF7D" w14:textId="7C08A94F" w:rsidR="00EA5C07" w:rsidRPr="00B34E7C" w:rsidRDefault="00F4434A" w:rsidP="00F443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3.50</w:t>
      </w:r>
      <w:r w:rsidR="008B21CB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pm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5. The Franklin Letters</w:t>
      </w:r>
      <w:r w:rsidR="00E17095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by Russell Potter </w:t>
      </w:r>
      <w:r w:rsidR="00B16BD6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Team</w:t>
      </w:r>
      <w:r w:rsidR="00B16BD6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B16BD6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Yes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2D87FF09" wp14:editId="172A64DA">
            <wp:extent cx="213360" cy="146050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No </w:t>
      </w:r>
      <w:r w:rsidR="00EA5C07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39D69994" wp14:editId="3C58AD80">
            <wp:extent cx="213360" cy="146050"/>
            <wp:effectExtent l="0" t="0" r="0" b="63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512D1F" w14:textId="17F67FD2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</w:p>
    <w:p w14:paraId="7C3CC883" w14:textId="70B4D899" w:rsidR="00EA5C07" w:rsidRPr="00EA5C07" w:rsidRDefault="00F4434A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>4.30</w:t>
      </w:r>
      <w:r w:rsidR="008B21CB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 xml:space="preserve"> pm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ab/>
      </w:r>
      <w:r w:rsidR="00EA5C07" w:rsidRPr="00EA5C07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>Icebreakers</w:t>
      </w:r>
      <w:r w:rsidR="00EA5C07" w:rsidRPr="00EA5C07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ab/>
        <w:t>€5.00</w:t>
      </w:r>
      <w:r w:rsidR="00FB0738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ab/>
      </w:r>
      <w:r w:rsidR="00FB0738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ab/>
      </w:r>
      <w:r w:rsidR="00FB0738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ab/>
        <w:t xml:space="preserve">   Yes </w:t>
      </w:r>
      <w:r w:rsidR="00FB0738">
        <w:rPr>
          <w:rFonts w:ascii="Times New Roman" w:eastAsia="Times New Roman" w:hAnsi="Times New Roman" w:cs="Times New Roman"/>
          <w:b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44BB6DC1" wp14:editId="1FBC04FA">
            <wp:extent cx="213360" cy="146050"/>
            <wp:effectExtent l="0" t="0" r="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 w:rsidRPr="00EA5C07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  <w:t xml:space="preserve">    No </w:t>
      </w:r>
      <w:r w:rsidR="00FB0738">
        <w:rPr>
          <w:rFonts w:ascii="Times New Roman" w:eastAsia="Times New Roman" w:hAnsi="Times New Roman" w:cs="Times New Roman"/>
          <w:b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2862BA34" wp14:editId="26C6539A">
            <wp:extent cx="213360" cy="146050"/>
            <wp:effectExtent l="0" t="0" r="0" b="63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E54A04" w14:textId="77777777" w:rsidR="00EA5C07" w:rsidRPr="00EA5C07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US"/>
        </w:rPr>
      </w:pPr>
    </w:p>
    <w:p w14:paraId="7155622D" w14:textId="61920CA3" w:rsidR="00EA5C07" w:rsidRPr="00FB0738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28"/>
          <w:sz w:val="20"/>
          <w:szCs w:val="20"/>
          <w:lang w:val="en-US"/>
        </w:rPr>
      </w:pP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>The Annual Shackleton Autumn School Dinner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 xml:space="preserve"> </w:t>
      </w:r>
      <w:r w:rsidRPr="00EE3D6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/>
        </w:rPr>
        <w:t>€60.00</w:t>
      </w:r>
      <w:proofErr w:type="gramStart"/>
      <w:r w:rsidR="00B16BD6">
        <w:rPr>
          <w:rFonts w:ascii="Times New Roman" w:eastAsia="Times New Roman" w:hAnsi="Times New Roman" w:cs="Times New Roman"/>
          <w:b/>
          <w:kern w:val="28"/>
          <w:sz w:val="28"/>
          <w:szCs w:val="28"/>
          <w:lang w:val="en-US"/>
        </w:rPr>
        <w:tab/>
        <w:t xml:space="preserve">  </w:t>
      </w:r>
      <w:r w:rsidR="00B16BD6" w:rsidRPr="00B16BD6">
        <w:rPr>
          <w:rFonts w:ascii="Times New Roman" w:eastAsia="Times New Roman" w:hAnsi="Times New Roman" w:cs="Times New Roman"/>
          <w:b/>
          <w:kern w:val="28"/>
          <w:sz w:val="20"/>
          <w:szCs w:val="20"/>
          <w:lang w:val="en-US"/>
        </w:rPr>
        <w:t>Yes</w:t>
      </w:r>
      <w:proofErr w:type="gramEnd"/>
      <w:r w:rsidR="00FB0738" w:rsidRPr="00FB0738">
        <w:rPr>
          <w:rFonts w:ascii="Times New Roman" w:eastAsia="Times New Roman" w:hAnsi="Times New Roman" w:cs="Times New Roman"/>
          <w:b/>
          <w:color w:val="000000" w:themeColor="text1"/>
          <w:kern w:val="28"/>
          <w:sz w:val="20"/>
          <w:szCs w:val="20"/>
          <w:lang w:val="en-US"/>
        </w:rPr>
        <w:t xml:space="preserve"> </w:t>
      </w:r>
      <w:r w:rsidR="00FB0738" w:rsidRPr="00FB0738">
        <w:rPr>
          <w:rFonts w:ascii="Times New Roman" w:eastAsia="Times New Roman" w:hAnsi="Times New Roman" w:cs="Times New Roman"/>
          <w:b/>
          <w:noProof/>
          <w:color w:val="000000" w:themeColor="text1"/>
          <w:kern w:val="28"/>
          <w:sz w:val="20"/>
          <w:szCs w:val="20"/>
          <w:lang w:val="en-US"/>
        </w:rPr>
        <w:drawing>
          <wp:inline distT="0" distB="0" distL="0" distR="0" wp14:anchorId="36032315" wp14:editId="0CFEB370">
            <wp:extent cx="213360" cy="146050"/>
            <wp:effectExtent l="0" t="0" r="0" b="63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B0738" w:rsidRPr="00FB0738">
        <w:rPr>
          <w:rFonts w:ascii="Times New Roman" w:eastAsia="Times New Roman" w:hAnsi="Times New Roman" w:cs="Times New Roman"/>
          <w:b/>
          <w:color w:val="000000" w:themeColor="text1"/>
          <w:kern w:val="28"/>
          <w:sz w:val="20"/>
          <w:szCs w:val="20"/>
          <w:lang w:val="en-US"/>
        </w:rPr>
        <w:t xml:space="preserve">    No </w:t>
      </w:r>
      <w:r w:rsidR="00FB0738" w:rsidRPr="00FB0738">
        <w:rPr>
          <w:rFonts w:ascii="Times New Roman" w:eastAsia="Times New Roman" w:hAnsi="Times New Roman" w:cs="Times New Roman"/>
          <w:b/>
          <w:noProof/>
          <w:color w:val="000000" w:themeColor="text1"/>
          <w:kern w:val="28"/>
          <w:sz w:val="20"/>
          <w:szCs w:val="20"/>
          <w:lang w:val="en-US"/>
        </w:rPr>
        <w:drawing>
          <wp:inline distT="0" distB="0" distL="0" distR="0" wp14:anchorId="45569AB9" wp14:editId="2FFC158F">
            <wp:extent cx="213360" cy="146050"/>
            <wp:effectExtent l="0" t="0" r="0" b="635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A459AC" w14:textId="77777777" w:rsidR="00EA5C07" w:rsidRPr="00707E51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8"/>
          <w:sz w:val="20"/>
          <w:szCs w:val="20"/>
          <w:u w:val="single"/>
          <w:lang w:val="en-US"/>
        </w:rPr>
      </w:pPr>
      <w:r w:rsidRPr="00707E51">
        <w:rPr>
          <w:rFonts w:ascii="Times New Roman" w:eastAsia="Times New Roman" w:hAnsi="Times New Roman" w:cs="Times New Roman"/>
          <w:b/>
          <w:bCs/>
          <w:color w:val="FF0000"/>
          <w:kern w:val="28"/>
          <w:sz w:val="20"/>
          <w:szCs w:val="20"/>
          <w:u w:val="single"/>
          <w:lang w:val="en-US"/>
        </w:rPr>
        <w:t>Please tick the box if you wish to attend the Dinner as places are limited</w:t>
      </w:r>
    </w:p>
    <w:p w14:paraId="0311091C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B0F0"/>
          <w:kern w:val="28"/>
          <w:sz w:val="24"/>
          <w:szCs w:val="24"/>
          <w:u w:val="single"/>
          <w:lang w:val="en-US"/>
        </w:rPr>
      </w:pPr>
    </w:p>
    <w:p w14:paraId="3F9720C2" w14:textId="77777777" w:rsidR="00EA5C07" w:rsidRPr="00B34E7C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kern w:val="28"/>
          <w:sz w:val="20"/>
          <w:szCs w:val="20"/>
          <w:lang w:val="en-US"/>
        </w:rPr>
      </w:pPr>
      <w:r w:rsidRPr="00B34E7C">
        <w:rPr>
          <w:rFonts w:ascii="Times New Roman" w:eastAsia="Times New Roman" w:hAnsi="Times New Roman" w:cs="Times New Roman"/>
          <w:b/>
          <w:bCs/>
          <w:color w:val="00B0F0"/>
          <w:kern w:val="28"/>
          <w:sz w:val="24"/>
          <w:szCs w:val="24"/>
          <w:u w:val="single"/>
          <w:lang w:val="en-US"/>
        </w:rPr>
        <w:t>Sunday</w:t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u w:val="single"/>
          <w:lang w:val="en-US"/>
        </w:rPr>
        <w:t>___</w:t>
      </w:r>
      <w:r w:rsidRPr="00B34E7C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u w:val="single"/>
          <w:lang w:val="en-US"/>
        </w:rPr>
        <w:t xml:space="preserve"> Individual Lectures _</w:t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u w:val="single"/>
          <w:lang w:val="en-US"/>
        </w:rPr>
        <w:t>_           €1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u w:val="single"/>
          <w:lang w:val="en-US"/>
        </w:rPr>
        <w:t>2</w:t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u w:val="single"/>
          <w:lang w:val="en-US"/>
        </w:rPr>
        <w:t>.00_______________________________</w:t>
      </w:r>
    </w:p>
    <w:p w14:paraId="454A9A4B" w14:textId="4A1F6FE0" w:rsidR="00FB0738" w:rsidRDefault="00EA5C0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</w:pPr>
      <w:r w:rsidRPr="00707E51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>Lecture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 xml:space="preserve">/s </w:t>
      </w:r>
    </w:p>
    <w:p w14:paraId="44C5528A" w14:textId="51A3D149" w:rsidR="00FB0738" w:rsidRDefault="006229F7" w:rsidP="00EA5C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>10 am</w:t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ab/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ab/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ab/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1.</w:t>
      </w:r>
      <w:r w:rsidR="00EA5C07" w:rsidRP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Snow Windows</w:t>
      </w:r>
      <w:r w:rsidR="00B16BD6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by Catherine MacInnes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  <w:t xml:space="preserve">Yes </w:t>
      </w:r>
      <w:r w:rsidR="001E3FF9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1F6C5ED8" wp14:editId="53F15F8B">
            <wp:extent cx="213360" cy="146050"/>
            <wp:effectExtent l="0" t="0" r="0" b="635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 w:rsidRP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     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No </w:t>
      </w:r>
      <w:r w:rsidR="00EA5C07" w:rsidRP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1E3FF9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4D0BC496" wp14:editId="02931A77">
            <wp:extent cx="213360" cy="146050"/>
            <wp:effectExtent l="0" t="0" r="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 w:rsidRP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</w:t>
      </w:r>
    </w:p>
    <w:p w14:paraId="3B4EDB4C" w14:textId="3E606BAB" w:rsidR="00F4434A" w:rsidRDefault="00F4434A" w:rsidP="00F443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11.20</w:t>
      </w:r>
      <w:r w:rsidR="008B21CB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pm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EA5C07" w:rsidRP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2</w:t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.</w:t>
      </w:r>
      <w:r w:rsidR="00EA5C07" w:rsidRP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7F1EB1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Lecture to be C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onfirmed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7F1EB1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B16BD6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B16BD6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Yes </w:t>
      </w:r>
      <w:r w:rsidR="001E3FF9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06B84C27" wp14:editId="79B26B82">
            <wp:extent cx="213360" cy="146050"/>
            <wp:effectExtent l="0" t="0" r="0" b="63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 w:rsidRP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    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No  </w:t>
      </w:r>
      <w:r w:rsidR="001E3FF9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0A0E8394" wp14:editId="4184C6DC">
            <wp:extent cx="213360" cy="146050"/>
            <wp:effectExtent l="0" t="0" r="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EA5C07" w:rsidRP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</w:t>
      </w:r>
    </w:p>
    <w:p w14:paraId="23D0850D" w14:textId="21D485C3" w:rsidR="00EA5C07" w:rsidRPr="00B34E7C" w:rsidRDefault="00F4434A" w:rsidP="00F4434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12.10</w:t>
      </w:r>
      <w:r w:rsidR="008B21CB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pm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EA5C07" w:rsidRP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3</w:t>
      </w:r>
      <w:r w:rsidR="00FB0738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.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A Life on Thin Ice</w:t>
      </w:r>
      <w:r w:rsidR="00B16BD6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by Doug Allen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  <w:t xml:space="preserve">Yes </w:t>
      </w:r>
      <w:r w:rsidR="001E3FF9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5D7D1374" wp14:editId="3037E980">
            <wp:extent cx="213360" cy="146050"/>
            <wp:effectExtent l="0" t="0" r="0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    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No  </w:t>
      </w:r>
      <w:r w:rsidR="001E3FF9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77DC9FA7" wp14:editId="75B8F64B">
            <wp:extent cx="213360" cy="146050"/>
            <wp:effectExtent l="0" t="0" r="0" b="635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5DDE5F" w14:textId="77777777" w:rsidR="00EA5C07" w:rsidRDefault="00EA5C07" w:rsidP="00EA5C0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</w:pPr>
    </w:p>
    <w:p w14:paraId="6828D9F2" w14:textId="6021DCC2" w:rsidR="00EA5C07" w:rsidRDefault="00EA5C07" w:rsidP="00EA5C0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>Bus Tour</w:t>
      </w:r>
      <w:r w:rsidR="00F4434A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 xml:space="preserve"> </w:t>
      </w:r>
      <w:r w:rsidR="00F4434A"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ab/>
        <w:t>2.30pm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24"/>
          <w:szCs w:val="24"/>
          <w:lang w:val="en-US"/>
        </w:rPr>
        <w:tab/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€1</w:t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5</w:t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.00</w:t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ab/>
      </w:r>
      <w:r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ab/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ab/>
      </w:r>
      <w:r w:rsidRP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Yes </w:t>
      </w:r>
      <w:r w:rsidR="001E3FF9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6DEBE549" wp14:editId="3FFA37EC">
            <wp:extent cx="213360" cy="146050"/>
            <wp:effectExtent l="0" t="0" r="0" b="635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     No</w:t>
      </w:r>
      <w:r w:rsid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F4434A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1E3FF9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74FF5744" wp14:editId="2211AFEA">
            <wp:extent cx="213360" cy="146050"/>
            <wp:effectExtent l="0" t="0" r="0" b="635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E3FF9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ab/>
      </w:r>
    </w:p>
    <w:p w14:paraId="20B00418" w14:textId="31308868" w:rsidR="00EA5C07" w:rsidRPr="00542A8B" w:rsidRDefault="00EA5C07" w:rsidP="00542A8B">
      <w:pPr>
        <w:rPr>
          <w:rFonts w:eastAsia="Times New Roman"/>
          <w:color w:val="FF0000"/>
          <w:sz w:val="18"/>
          <w:szCs w:val="18"/>
        </w:rPr>
      </w:pPr>
      <w:r w:rsidRPr="00672D77">
        <w:rPr>
          <w:rFonts w:eastAsia="Times New Roman"/>
          <w:sz w:val="18"/>
          <w:szCs w:val="18"/>
        </w:rPr>
        <w:t>Sunday Afternoon. Departing the Museum at 2.30 for ‘Shackleton Country’. A two-hour tour led by John MacKenna the author of ‘Shackleton- An Irishman in Antarctica’</w:t>
      </w:r>
      <w:r>
        <w:rPr>
          <w:rFonts w:eastAsia="Times New Roman"/>
          <w:sz w:val="18"/>
          <w:szCs w:val="18"/>
        </w:rPr>
        <w:t xml:space="preserve"> </w:t>
      </w:r>
      <w:r w:rsidRPr="00EE3D61">
        <w:rPr>
          <w:rFonts w:ascii="Times New Roman" w:eastAsia="Times New Roman" w:hAnsi="Times New Roman" w:cs="Times New Roman"/>
          <w:b/>
          <w:bCs/>
          <w:color w:val="FF0000"/>
          <w:kern w:val="28"/>
          <w:sz w:val="20"/>
          <w:szCs w:val="20"/>
          <w:u w:val="single"/>
          <w:lang w:val="en-US"/>
        </w:rPr>
        <w:t>Booking for the bus tour is essential as places are limited</w:t>
      </w:r>
    </w:p>
    <w:p w14:paraId="1B99CD3D" w14:textId="6BC43B34" w:rsidR="00EA5C07" w:rsidRPr="00E665AD" w:rsidRDefault="003F40EB" w:rsidP="00EA5C0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 xml:space="preserve">8 pm </w:t>
      </w:r>
      <w:r w:rsidR="00EA5C07" w:rsidRPr="00B34E7C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Film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 xml:space="preserve"> </w:t>
      </w:r>
      <w:r w:rsidR="00F4434A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“Shackleton’s Cabin</w:t>
      </w:r>
      <w:r w:rsidR="002E0A63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”</w:t>
      </w:r>
      <w:r w:rsidR="00F4434A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 xml:space="preserve"> 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+ Q&amp;A</w:t>
      </w:r>
      <w:r w:rsidR="001439BD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 xml:space="preserve"> -</w:t>
      </w:r>
      <w:r w:rsidR="00EA5C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ab/>
      </w:r>
      <w:r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>Sven Habermann &amp; Shane Brennan</w:t>
      </w:r>
      <w:r w:rsidRPr="00E665AD">
        <w:rPr>
          <w:b/>
          <w:bCs/>
        </w:rPr>
        <w:t xml:space="preserve"> in </w:t>
      </w:r>
      <w:r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lang w:val="en-US"/>
        </w:rPr>
        <w:t>Athy Community Arts Centr</w:t>
      </w:r>
      <w:r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e</w:t>
      </w:r>
      <w:r w:rsidR="002E0A63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ab/>
      </w:r>
      <w:r w:rsidR="00EA5C07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>€15.00</w:t>
      </w:r>
      <w:r w:rsidR="00EA5C07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ab/>
      </w:r>
      <w:r w:rsidR="00EA5C07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ab/>
      </w:r>
      <w:r w:rsid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  <w:lang w:val="en-US"/>
        </w:rPr>
        <w:t xml:space="preserve">                      </w:t>
      </w:r>
      <w:r w:rsidR="00EA5C07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>Yes</w:t>
      </w:r>
      <w:r w:rsidR="001E3FF9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1E3FF9" w:rsidRPr="00E665AD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0697B8CC" wp14:editId="7D40B7AF">
            <wp:extent cx="213360" cy="146050"/>
            <wp:effectExtent l="0" t="0" r="0" b="635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E3FF9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EA5C07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         No</w:t>
      </w:r>
      <w:r w:rsidR="001E3FF9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  <w:r w:rsidR="001E3FF9" w:rsidRPr="00E665AD">
        <w:rPr>
          <w:rFonts w:ascii="Times New Roman" w:eastAsia="Times New Roman" w:hAnsi="Times New Roman" w:cs="Times New Roman"/>
          <w:b/>
          <w:bCs/>
          <w:noProof/>
          <w:color w:val="000000"/>
          <w:kern w:val="28"/>
          <w:sz w:val="20"/>
          <w:szCs w:val="20"/>
          <w:lang w:val="en-US"/>
        </w:rPr>
        <w:drawing>
          <wp:inline distT="0" distB="0" distL="0" distR="0" wp14:anchorId="450AAE52" wp14:editId="793C90E3">
            <wp:extent cx="213360" cy="146050"/>
            <wp:effectExtent l="0" t="0" r="0" b="635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E3FF9" w:rsidRPr="00E665AD">
        <w:rPr>
          <w:rFonts w:ascii="Times New Roman" w:eastAsia="Times New Roman" w:hAnsi="Times New Roman" w:cs="Times New Roman"/>
          <w:b/>
          <w:bCs/>
          <w:color w:val="000000"/>
          <w:kern w:val="28"/>
          <w:sz w:val="20"/>
          <w:szCs w:val="20"/>
          <w:lang w:val="en-US"/>
        </w:rPr>
        <w:t xml:space="preserve"> </w:t>
      </w:r>
    </w:p>
    <w:p w14:paraId="5B0DCF67" w14:textId="137D9EAA" w:rsidR="00EA5C07" w:rsidRPr="00784591" w:rsidRDefault="00EA5C07" w:rsidP="0078459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u w:val="single"/>
          <w:lang w:val="en-US"/>
        </w:rPr>
      </w:pPr>
      <w:r w:rsidRPr="00784591"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u w:val="single"/>
          <w:lang w:val="en-US"/>
        </w:rPr>
        <w:t>Please complete and forward with full payment to secure your place:</w:t>
      </w:r>
    </w:p>
    <w:sectPr w:rsidR="00EA5C07" w:rsidRPr="00784591" w:rsidSect="00A266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3320B" w14:textId="77777777" w:rsidR="00A266A4" w:rsidRDefault="00A266A4" w:rsidP="00A266A4">
      <w:pPr>
        <w:spacing w:after="0" w:line="240" w:lineRule="auto"/>
      </w:pPr>
      <w:r>
        <w:separator/>
      </w:r>
    </w:p>
  </w:endnote>
  <w:endnote w:type="continuationSeparator" w:id="0">
    <w:p w14:paraId="6F3DD5FA" w14:textId="77777777" w:rsidR="00A266A4" w:rsidRDefault="00A266A4" w:rsidP="00A26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E2774" w14:textId="77777777" w:rsidR="007F1EB1" w:rsidRDefault="007F1E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8CF7" w14:textId="77777777" w:rsidR="008D5334" w:rsidRDefault="00542A8B" w:rsidP="00CE55B3">
    <w:pPr>
      <w:pStyle w:val="Footer1"/>
      <w:ind w:left="-709" w:right="-1272"/>
      <w:rPr>
        <w:b/>
        <w:sz w:val="18"/>
        <w:szCs w:val="18"/>
      </w:rPr>
    </w:pPr>
    <w:r w:rsidRPr="00542A8B">
      <w:rPr>
        <w:b/>
        <w:sz w:val="18"/>
        <w:szCs w:val="18"/>
      </w:rPr>
      <w:t>(</w:t>
    </w:r>
    <w:r w:rsidRPr="00F6331B">
      <w:rPr>
        <w:b/>
        <w:color w:val="FF0000"/>
        <w:sz w:val="18"/>
        <w:szCs w:val="18"/>
      </w:rPr>
      <w:t>NB</w:t>
    </w:r>
    <w:r w:rsidRPr="00542A8B">
      <w:rPr>
        <w:b/>
        <w:sz w:val="18"/>
        <w:szCs w:val="18"/>
      </w:rPr>
      <w:t>: Cheque etc., to be made payable to Athy Heritage Co</w:t>
    </w:r>
    <w:r w:rsidR="006668B5">
      <w:rPr>
        <w:b/>
        <w:sz w:val="18"/>
        <w:szCs w:val="18"/>
      </w:rPr>
      <w:t>mpany</w:t>
    </w:r>
    <w:r w:rsidRPr="00542A8B">
      <w:rPr>
        <w:b/>
        <w:sz w:val="18"/>
        <w:szCs w:val="18"/>
      </w:rPr>
      <w:t xml:space="preserve"> </w:t>
    </w:r>
    <w:r w:rsidR="006668B5">
      <w:rPr>
        <w:b/>
        <w:sz w:val="18"/>
        <w:szCs w:val="18"/>
      </w:rPr>
      <w:t>CLG</w:t>
    </w:r>
    <w:r w:rsidRPr="00542A8B">
      <w:rPr>
        <w:b/>
        <w:sz w:val="18"/>
        <w:szCs w:val="18"/>
      </w:rPr>
      <w:t xml:space="preserve">., if you wish to make payment by Credit Card call </w:t>
    </w:r>
    <w:r w:rsidR="00D22BD6">
      <w:rPr>
        <w:b/>
        <w:sz w:val="18"/>
        <w:szCs w:val="18"/>
      </w:rPr>
      <w:t>Shackleton</w:t>
    </w:r>
    <w:r w:rsidRPr="00542A8B">
      <w:rPr>
        <w:b/>
        <w:sz w:val="18"/>
        <w:szCs w:val="18"/>
      </w:rPr>
      <w:t>-Museum on (353) 0598633075 and give your details over the phone)</w:t>
    </w:r>
    <w:r w:rsidR="00D22BD6">
      <w:rPr>
        <w:b/>
        <w:sz w:val="18"/>
        <w:szCs w:val="18"/>
      </w:rPr>
      <w:t xml:space="preserve"> </w:t>
    </w:r>
  </w:p>
  <w:p w14:paraId="1166BA80" w14:textId="4223567B" w:rsidR="007F1EB1" w:rsidRDefault="006668B5" w:rsidP="00CE55B3">
    <w:pPr>
      <w:pStyle w:val="Footer1"/>
      <w:ind w:left="-709" w:right="-1272"/>
      <w:rPr>
        <w:b/>
        <w:sz w:val="18"/>
        <w:szCs w:val="18"/>
      </w:rPr>
    </w:pPr>
    <w:r>
      <w:rPr>
        <w:b/>
        <w:sz w:val="18"/>
        <w:szCs w:val="18"/>
      </w:rPr>
      <w:t xml:space="preserve">To do a bank transfer: </w:t>
    </w:r>
    <w:r w:rsidRPr="006668B5">
      <w:rPr>
        <w:b/>
        <w:sz w:val="18"/>
        <w:szCs w:val="18"/>
      </w:rPr>
      <w:t>Athy Heritage Company CLG</w:t>
    </w:r>
    <w:r>
      <w:rPr>
        <w:b/>
        <w:sz w:val="18"/>
        <w:szCs w:val="18"/>
      </w:rPr>
      <w:t xml:space="preserve">., </w:t>
    </w:r>
    <w:r w:rsidRPr="006668B5">
      <w:rPr>
        <w:b/>
        <w:sz w:val="18"/>
        <w:szCs w:val="18"/>
      </w:rPr>
      <w:t>Account No: 34639937 Branch Code: 90-09-65</w:t>
    </w:r>
    <w:r w:rsidRPr="006668B5">
      <w:t xml:space="preserve"> </w:t>
    </w:r>
    <w:r w:rsidRPr="006668B5">
      <w:rPr>
        <w:b/>
        <w:sz w:val="18"/>
        <w:szCs w:val="18"/>
      </w:rPr>
      <w:t xml:space="preserve">IBAN: IE25 BOFI 9009 </w:t>
    </w:r>
    <w:proofErr w:type="gramStart"/>
    <w:r w:rsidRPr="006668B5">
      <w:rPr>
        <w:b/>
        <w:sz w:val="18"/>
        <w:szCs w:val="18"/>
      </w:rPr>
      <w:t>6534639937  BIC</w:t>
    </w:r>
    <w:proofErr w:type="gramEnd"/>
    <w:r w:rsidRPr="006668B5">
      <w:rPr>
        <w:b/>
        <w:sz w:val="18"/>
        <w:szCs w:val="18"/>
      </w:rPr>
      <w:t xml:space="preserve">/SWIFT: </w:t>
    </w:r>
    <w:r>
      <w:rPr>
        <w:b/>
        <w:sz w:val="18"/>
        <w:szCs w:val="18"/>
      </w:rPr>
      <w:t>All inquiries</w:t>
    </w:r>
    <w:r w:rsidR="00CE55B3">
      <w:rPr>
        <w:b/>
        <w:sz w:val="18"/>
        <w:szCs w:val="18"/>
      </w:rPr>
      <w:t xml:space="preserve"> to (353)0598633075 </w:t>
    </w:r>
  </w:p>
  <w:p w14:paraId="0771CDF8" w14:textId="478ADE1E" w:rsidR="00542A8B" w:rsidRPr="00542A8B" w:rsidRDefault="00542A8B" w:rsidP="007F1EB1">
    <w:pPr>
      <w:pStyle w:val="Footer1"/>
      <w:ind w:left="-709" w:right="-1272"/>
      <w:jc w:val="center"/>
      <w:rPr>
        <w:b/>
        <w:sz w:val="18"/>
        <w:szCs w:val="18"/>
      </w:rPr>
    </w:pPr>
    <w:r w:rsidRPr="00542A8B">
      <w:rPr>
        <w:b/>
        <w:sz w:val="18"/>
        <w:szCs w:val="18"/>
      </w:rPr>
      <w:t xml:space="preserve">Email: </w:t>
    </w:r>
    <w:hyperlink r:id="rId1" w:history="1">
      <w:r w:rsidR="007F1EB1" w:rsidRPr="0000781A">
        <w:rPr>
          <w:rStyle w:val="Hyperlink"/>
          <w:b/>
          <w:sz w:val="18"/>
          <w:szCs w:val="18"/>
        </w:rPr>
        <w:t>info@shackletonmuseum.com</w:t>
      </w:r>
    </w:hyperlink>
    <w:r w:rsidRPr="00542A8B">
      <w:rPr>
        <w:b/>
        <w:sz w:val="18"/>
        <w:szCs w:val="18"/>
      </w:rPr>
      <w:t xml:space="preserve"> </w:t>
    </w:r>
    <w:r w:rsidR="007F1EB1">
      <w:rPr>
        <w:b/>
        <w:sz w:val="18"/>
        <w:szCs w:val="18"/>
      </w:rPr>
      <w:t xml:space="preserve">                                                                  </w:t>
    </w:r>
    <w:r w:rsidRPr="00542A8B">
      <w:rPr>
        <w:b/>
        <w:sz w:val="18"/>
        <w:szCs w:val="18"/>
      </w:rPr>
      <w:t>Website: www.shackletonmuseum.com</w:t>
    </w:r>
  </w:p>
  <w:p w14:paraId="6D0C9849" w14:textId="77777777" w:rsidR="00542A8B" w:rsidRDefault="00542A8B" w:rsidP="00542A8B">
    <w:pPr>
      <w:pStyle w:val="Footer1"/>
      <w:ind w:left="-709" w:right="-1272"/>
      <w:rPr>
        <w:b/>
      </w:rPr>
    </w:pPr>
    <w:r w:rsidRPr="00542A8B">
      <w:rPr>
        <w:b/>
      </w:rPr>
      <w:t xml:space="preserve">Would you like to be put on our mailing list for: Future Shackleton Schools &amp; Shackleton Museum events?  </w:t>
    </w:r>
    <w:r w:rsidRPr="00542A8B">
      <w:rPr>
        <w:b/>
      </w:rPr>
      <w:tab/>
    </w:r>
    <w:r w:rsidRPr="00542A8B">
      <w:rPr>
        <w:b/>
      </w:rPr>
      <w:tab/>
      <w:t xml:space="preserve">  </w:t>
    </w:r>
  </w:p>
  <w:p w14:paraId="0053B442" w14:textId="3130924B" w:rsidR="0026007E" w:rsidRPr="00F54AC5" w:rsidRDefault="00542A8B" w:rsidP="00542A8B">
    <w:pPr>
      <w:pStyle w:val="Footer1"/>
      <w:ind w:left="-709" w:right="-1272"/>
      <w:rPr>
        <w:b/>
      </w:rPr>
    </w:pPr>
    <w:r w:rsidRPr="00542A8B">
      <w:rPr>
        <w:b/>
      </w:rPr>
      <w:t>Yes</w:t>
    </w:r>
    <w:r>
      <w:rPr>
        <w:b/>
      </w:rPr>
      <w:t xml:space="preserve">  </w:t>
    </w:r>
    <w:r w:rsidR="00784591">
      <w:rPr>
        <w:b/>
        <w:noProof/>
      </w:rPr>
      <w:drawing>
        <wp:inline distT="0" distB="0" distL="0" distR="0" wp14:anchorId="2E132A54" wp14:editId="5166B639">
          <wp:extent cx="213360" cy="146050"/>
          <wp:effectExtent l="0" t="0" r="0" b="6350"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" cy="146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b/>
      </w:rPr>
      <w:t xml:space="preserve">                      </w:t>
    </w:r>
    <w:r w:rsidRPr="00542A8B">
      <w:rPr>
        <w:b/>
      </w:rPr>
      <w:t xml:space="preserve"> No</w:t>
    </w:r>
    <w:r w:rsidR="00784591">
      <w:rPr>
        <w:b/>
      </w:rPr>
      <w:t xml:space="preserve"> </w:t>
    </w:r>
    <w:r w:rsidR="00784591">
      <w:rPr>
        <w:b/>
        <w:noProof/>
      </w:rPr>
      <w:drawing>
        <wp:inline distT="0" distB="0" distL="0" distR="0" wp14:anchorId="08F1222C" wp14:editId="081D54F8">
          <wp:extent cx="213360" cy="146050"/>
          <wp:effectExtent l="0" t="0" r="0" b="6350"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" cy="146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84591">
      <w:rPr>
        <w:b/>
      </w:rPr>
      <w:t xml:space="preserve"> </w:t>
    </w:r>
    <w:r w:rsidRPr="00542A8B">
      <w:rPr>
        <w:b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E2E0F" w14:textId="77777777" w:rsidR="007F1EB1" w:rsidRDefault="007F1E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9DEC4" w14:textId="77777777" w:rsidR="00A266A4" w:rsidRDefault="00A266A4" w:rsidP="00A266A4">
      <w:pPr>
        <w:spacing w:after="0" w:line="240" w:lineRule="auto"/>
      </w:pPr>
      <w:r>
        <w:separator/>
      </w:r>
    </w:p>
  </w:footnote>
  <w:footnote w:type="continuationSeparator" w:id="0">
    <w:p w14:paraId="778AF47D" w14:textId="77777777" w:rsidR="00A266A4" w:rsidRDefault="00A266A4" w:rsidP="00A26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68F17" w14:textId="77777777" w:rsidR="007F1EB1" w:rsidRDefault="007F1E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53A46" w14:textId="09F1C519" w:rsidR="00E629CB" w:rsidRDefault="00124978" w:rsidP="00124978">
    <w:pPr>
      <w:pStyle w:val="Header"/>
      <w:ind w:left="-851" w:right="-1130"/>
      <w:jc w:val="center"/>
    </w:pPr>
    <w:r>
      <w:rPr>
        <w:noProof/>
      </w:rPr>
      <w:drawing>
        <wp:inline distT="0" distB="0" distL="0" distR="0" wp14:anchorId="4AA43E1A" wp14:editId="211050A0">
          <wp:extent cx="621665" cy="499745"/>
          <wp:effectExtent l="0" t="0" r="6985" b="0"/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E629CB" w:rsidRPr="00E629CB">
      <w:rPr>
        <w:noProof/>
      </w:rPr>
      <w:drawing>
        <wp:inline distT="0" distB="0" distL="0" distR="0" wp14:anchorId="17E422FB" wp14:editId="388FD76A">
          <wp:extent cx="5305425" cy="447675"/>
          <wp:effectExtent l="0" t="0" r="0" b="9525"/>
          <wp:docPr id="50" name="Picture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542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629CB">
      <w:rPr>
        <w:noProof/>
      </w:rPr>
      <w:drawing>
        <wp:inline distT="0" distB="0" distL="0" distR="0" wp14:anchorId="1A7D6B68" wp14:editId="06E1309C">
          <wp:extent cx="619125" cy="502756"/>
          <wp:effectExtent l="0" t="0" r="0" b="0"/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19" cy="5047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B196B" w14:textId="77777777" w:rsidR="007F1EB1" w:rsidRDefault="007F1E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07"/>
    <w:rsid w:val="001026EC"/>
    <w:rsid w:val="00124978"/>
    <w:rsid w:val="001439BD"/>
    <w:rsid w:val="001E3FF9"/>
    <w:rsid w:val="00276FCC"/>
    <w:rsid w:val="002E0A63"/>
    <w:rsid w:val="003F40EB"/>
    <w:rsid w:val="00542A8B"/>
    <w:rsid w:val="006229F7"/>
    <w:rsid w:val="006668B5"/>
    <w:rsid w:val="00784591"/>
    <w:rsid w:val="007F1EB1"/>
    <w:rsid w:val="008B21CB"/>
    <w:rsid w:val="008D5334"/>
    <w:rsid w:val="00A266A4"/>
    <w:rsid w:val="00B16BD6"/>
    <w:rsid w:val="00CE55B3"/>
    <w:rsid w:val="00D22BD6"/>
    <w:rsid w:val="00DE55A4"/>
    <w:rsid w:val="00E17095"/>
    <w:rsid w:val="00E629CB"/>
    <w:rsid w:val="00E665AD"/>
    <w:rsid w:val="00EA5C07"/>
    <w:rsid w:val="00F4434A"/>
    <w:rsid w:val="00F6331B"/>
    <w:rsid w:val="00FB0738"/>
    <w:rsid w:val="00FD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E873856"/>
  <w15:chartTrackingRefBased/>
  <w15:docId w15:val="{D8F6226B-3002-4FC0-9A75-2A62B22C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EA5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1"/>
    <w:uiPriority w:val="99"/>
    <w:rsid w:val="00EA5C07"/>
  </w:style>
  <w:style w:type="character" w:styleId="Hyperlink">
    <w:name w:val="Hyperlink"/>
    <w:basedOn w:val="DefaultParagraphFont"/>
    <w:uiPriority w:val="99"/>
    <w:unhideWhenUsed/>
    <w:rsid w:val="00EA5C07"/>
    <w:rPr>
      <w:color w:val="0563C1" w:themeColor="hyperlink"/>
      <w:u w:val="single"/>
    </w:rPr>
  </w:style>
  <w:style w:type="paragraph" w:styleId="Footer">
    <w:name w:val="footer"/>
    <w:basedOn w:val="Normal"/>
    <w:link w:val="FooterChar1"/>
    <w:uiPriority w:val="99"/>
    <w:unhideWhenUsed/>
    <w:rsid w:val="00EA5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EA5C07"/>
  </w:style>
  <w:style w:type="paragraph" w:styleId="Header">
    <w:name w:val="header"/>
    <w:basedOn w:val="Normal"/>
    <w:link w:val="HeaderChar"/>
    <w:uiPriority w:val="99"/>
    <w:unhideWhenUsed/>
    <w:rsid w:val="00A26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6A4"/>
  </w:style>
  <w:style w:type="character" w:styleId="UnresolvedMention">
    <w:name w:val="Unresolved Mention"/>
    <w:basedOn w:val="DefaultParagraphFont"/>
    <w:uiPriority w:val="99"/>
    <w:semiHidden/>
    <w:unhideWhenUsed/>
    <w:rsid w:val="007F1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info@shackletonmuseum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210A72172A1C4B98ECC72A9B05F7D1" ma:contentTypeVersion="8" ma:contentTypeDescription="Create a new document." ma:contentTypeScope="" ma:versionID="a33c486b4c4a4b0d1ff409282e65b96c">
  <xsd:schema xmlns:xsd="http://www.w3.org/2001/XMLSchema" xmlns:xs="http://www.w3.org/2001/XMLSchema" xmlns:p="http://schemas.microsoft.com/office/2006/metadata/properties" xmlns:ns3="cf017dc4-3024-4d04-bfe5-a2413336cb2e" targetNamespace="http://schemas.microsoft.com/office/2006/metadata/properties" ma:root="true" ma:fieldsID="3476606d16ee5b2d1b19f340f4e84200" ns3:_="">
    <xsd:import namespace="cf017dc4-3024-4d04-bfe5-a2413336cb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017dc4-3024-4d04-bfe5-a2413336c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C6FA2D-B405-4CCD-B001-50F47580C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017dc4-3024-4d04-bfe5-a2413336c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12CBF3-CBA3-4ACA-9A4A-5130A9D1C9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13C5B0-89E5-4ACA-87A7-E9E6A7ADCE0C}">
  <ds:schemaRefs>
    <ds:schemaRef ds:uri="cf017dc4-3024-4d04-bfe5-a2413336cb2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info@shackletonmuseum.com</dc:creator>
  <cp:keywords/>
  <dc:description/>
  <cp:lastModifiedBy>info@shackletonmuseum.com</cp:lastModifiedBy>
  <cp:revision>4</cp:revision>
  <cp:lastPrinted>2022-08-12T14:02:00Z</cp:lastPrinted>
  <dcterms:created xsi:type="dcterms:W3CDTF">2022-08-13T14:55:00Z</dcterms:created>
  <dcterms:modified xsi:type="dcterms:W3CDTF">2022-08-15T09:06:00Z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0x0101004F210A72172A1C4B98ECC72A9B05F7D1</vt:lpwstr>
  </property>
</Properties>
</file>