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53" w:rsidRDefault="00E80453"/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Class : Regatta - Class 1          Handicap : IRC                           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Boat Selection : RIYC REGATTA                            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                                                                          Number of Races Sailed =  2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                                                                          Discards applied       =  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                                                             P O I N T S      Cumulative Results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                                                                          ---------------------------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                                                             25/06  25/06 Place Gross  Total   Nett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Yacht          Owner                         Sail No.  Club                      Pts. Discards  Pts.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-------------- ----------------------------- --------- ----  -----  ----- ---------------------------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proofErr w:type="spellStart"/>
      <w:r w:rsidRPr="00B867B9">
        <w:rPr>
          <w:rFonts w:ascii="Courier New" w:hAnsi="Courier New" w:cs="Courier New"/>
        </w:rPr>
        <w:t>Rockabill</w:t>
      </w:r>
      <w:proofErr w:type="spellEnd"/>
      <w:r w:rsidRPr="00B867B9">
        <w:rPr>
          <w:rFonts w:ascii="Courier New" w:hAnsi="Courier New" w:cs="Courier New"/>
        </w:rPr>
        <w:t xml:space="preserve"> IV   Paul O'Higgins                   10800  RIYC   4.00   1.00   1     5.00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Ruth           L Shanahan                        1383  NYC    3.00   3.00   2     6.00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>Jalapeno       Barrington/</w:t>
      </w:r>
      <w:proofErr w:type="spellStart"/>
      <w:r w:rsidRPr="00B867B9">
        <w:rPr>
          <w:rFonts w:ascii="Courier New" w:hAnsi="Courier New" w:cs="Courier New"/>
        </w:rPr>
        <w:t>Despard</w:t>
      </w:r>
      <w:proofErr w:type="spellEnd"/>
      <w:r w:rsidRPr="00B867B9">
        <w:rPr>
          <w:rFonts w:ascii="Courier New" w:hAnsi="Courier New" w:cs="Courier New"/>
        </w:rPr>
        <w:t xml:space="preserve">/O'Sullivan     5109  NYC    1.00   6.00   3     7.00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White Mischief Timothy Goodbody                  1242  RIYC   7.00   2.00   4     9.00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Gringo         Tony Fox                          7778  NYC    5.00   5.00   5    10.00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Bon </w:t>
      </w:r>
      <w:proofErr w:type="spellStart"/>
      <w:r w:rsidRPr="00B867B9">
        <w:rPr>
          <w:rFonts w:ascii="Courier New" w:hAnsi="Courier New" w:cs="Courier New"/>
        </w:rPr>
        <w:t>Exemple</w:t>
      </w:r>
      <w:proofErr w:type="spellEnd"/>
      <w:r w:rsidRPr="00B867B9">
        <w:rPr>
          <w:rFonts w:ascii="Courier New" w:hAnsi="Courier New" w:cs="Courier New"/>
        </w:rPr>
        <w:t xml:space="preserve">    Colin Byrne                       8933  RIYC   2.00   8.00   6    10.00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FLASHBACK      B HOGG                            3470  HYC    9.00   4.00   7    13.00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Something Else </w:t>
      </w:r>
      <w:proofErr w:type="spellStart"/>
      <w:r w:rsidRPr="00B867B9">
        <w:rPr>
          <w:rFonts w:ascii="Courier New" w:hAnsi="Courier New" w:cs="Courier New"/>
        </w:rPr>
        <w:t>J.Hall</w:t>
      </w:r>
      <w:proofErr w:type="spellEnd"/>
      <w:r w:rsidRPr="00B867B9">
        <w:rPr>
          <w:rFonts w:ascii="Courier New" w:hAnsi="Courier New" w:cs="Courier New"/>
        </w:rPr>
        <w:t xml:space="preserve"> et al                     29213  NYC    8.00   7.00   8    15.00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Boomerang      Paul Kirwan                       1367  NYC   10.00  10.00   9    20.00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Powder Monkey  CHRIS MOORE                      28898  NYC   12.00  11.00  10    23.00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Raptor         Denis Hewitt                       811  RIYC  11.00  13.00  11    24.00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Dear Prudence  S BOURKE                          1095  RIYC  17.00   9.00  12    26.00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Prima </w:t>
      </w:r>
      <w:proofErr w:type="spellStart"/>
      <w:r w:rsidRPr="00B867B9">
        <w:rPr>
          <w:rFonts w:ascii="Courier New" w:hAnsi="Courier New" w:cs="Courier New"/>
        </w:rPr>
        <w:t>Luce</w:t>
      </w:r>
      <w:proofErr w:type="spellEnd"/>
      <w:r w:rsidRPr="00B867B9">
        <w:rPr>
          <w:rFonts w:ascii="Courier New" w:hAnsi="Courier New" w:cs="Courier New"/>
        </w:rPr>
        <w:t xml:space="preserve">     P BURKE                           3504  RIYC  14.00  12.00  13    26.00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proofErr w:type="spellStart"/>
      <w:r w:rsidRPr="00B867B9">
        <w:rPr>
          <w:rFonts w:ascii="Courier New" w:hAnsi="Courier New" w:cs="Courier New"/>
        </w:rPr>
        <w:t>Jigamaree</w:t>
      </w:r>
      <w:proofErr w:type="spellEnd"/>
      <w:r w:rsidRPr="00B867B9">
        <w:rPr>
          <w:rFonts w:ascii="Courier New" w:hAnsi="Courier New" w:cs="Courier New"/>
        </w:rPr>
        <w:t xml:space="preserve">      Ronan Harris                      7991  RIYC   6.00  20.00  14    26.00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Jump The Gun   John Kelly                        1129  RIYC  13.00  14.00  15    27.00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Indecision     D HAYES                           9898  RIYC  15.00  15.00  16    30.00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D-TOX          P MCSWINEY                       13500  RIYC  16.00  16.00  17    32.00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r w:rsidRPr="00B867B9">
        <w:rPr>
          <w:rFonts w:ascii="Courier New" w:hAnsi="Courier New" w:cs="Courier New"/>
        </w:rPr>
        <w:t xml:space="preserve">Thalia         Aubrey Leggett                     733  BSC   18.00  17.00  18    35.00 </w:t>
      </w:r>
    </w:p>
    <w:p w:rsidR="00450951" w:rsidRPr="00B867B9" w:rsidRDefault="00450951" w:rsidP="00450951">
      <w:pPr>
        <w:pStyle w:val="PlainText"/>
        <w:rPr>
          <w:rFonts w:ascii="Courier New" w:hAnsi="Courier New" w:cs="Courier New"/>
        </w:rPr>
      </w:pPr>
      <w:proofErr w:type="spellStart"/>
      <w:r w:rsidRPr="00B867B9">
        <w:rPr>
          <w:rFonts w:ascii="Courier New" w:hAnsi="Courier New" w:cs="Courier New"/>
        </w:rPr>
        <w:t>Rockabill</w:t>
      </w:r>
      <w:proofErr w:type="spellEnd"/>
      <w:r w:rsidRPr="00B867B9">
        <w:rPr>
          <w:rFonts w:ascii="Courier New" w:hAnsi="Courier New" w:cs="Courier New"/>
        </w:rPr>
        <w:t xml:space="preserve"> VI   Paul O'Higgins                    3307  RIYC  21.00  20.00  19    41.00 </w:t>
      </w:r>
    </w:p>
    <w:p w:rsidR="00FB14E6" w:rsidRDefault="00FB14E6">
      <w:bookmarkStart w:id="0" w:name="_GoBack"/>
      <w:bookmarkEnd w:id="0"/>
    </w:p>
    <w:sectPr w:rsidR="00FB14E6" w:rsidSect="00AD1C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06" w:rsidRDefault="00992C06" w:rsidP="00AD1C34">
      <w:pPr>
        <w:spacing w:after="0" w:line="240" w:lineRule="auto"/>
      </w:pPr>
      <w:r>
        <w:separator/>
      </w:r>
    </w:p>
  </w:endnote>
  <w:endnote w:type="continuationSeparator" w:id="0">
    <w:p w:rsidR="00992C06" w:rsidRDefault="00992C06" w:rsidP="00A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06" w:rsidRDefault="00992C06" w:rsidP="00AD1C34">
      <w:pPr>
        <w:spacing w:after="0" w:line="240" w:lineRule="auto"/>
      </w:pPr>
      <w:r>
        <w:separator/>
      </w:r>
    </w:p>
  </w:footnote>
  <w:footnote w:type="continuationSeparator" w:id="0">
    <w:p w:rsidR="00992C06" w:rsidRDefault="00992C06" w:rsidP="00AD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34" w:rsidRDefault="00AD1C3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8601075</wp:posOffset>
          </wp:positionH>
          <wp:positionV relativeFrom="paragraph">
            <wp:posOffset>-353695</wp:posOffset>
          </wp:positionV>
          <wp:extent cx="710565" cy="1122045"/>
          <wp:effectExtent l="0" t="0" r="0" b="1905"/>
          <wp:wrapThrough wrapText="bothSides">
            <wp:wrapPolygon edited="0">
              <wp:start x="0" y="0"/>
              <wp:lineTo x="0" y="21270"/>
              <wp:lineTo x="20847" y="21270"/>
              <wp:lineTo x="208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-192405</wp:posOffset>
          </wp:positionV>
          <wp:extent cx="1498600" cy="619125"/>
          <wp:effectExtent l="0" t="0" r="6350" b="9525"/>
          <wp:wrapThrough wrapText="bothSides">
            <wp:wrapPolygon edited="0">
              <wp:start x="0" y="0"/>
              <wp:lineTo x="0" y="21268"/>
              <wp:lineTo x="21417" y="21268"/>
              <wp:lineTo x="21417" y="0"/>
              <wp:lineTo x="0" y="0"/>
            </wp:wrapPolygon>
          </wp:wrapThrough>
          <wp:docPr id="1" name="Picture 1" descr="http://mwmurphy.com/wp-content/uploads/2016/03/Ten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wmurphy.com/wp-content/uploads/2016/03/Teng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C34" w:rsidRPr="00AD1C34" w:rsidRDefault="00AD1C34" w:rsidP="00AD1C34">
    <w:pPr>
      <w:pStyle w:val="Header"/>
      <w:jc w:val="center"/>
      <w:rPr>
        <w:sz w:val="36"/>
        <w:szCs w:val="36"/>
      </w:rPr>
    </w:pPr>
    <w:r w:rsidRPr="00AD1C34">
      <w:rPr>
        <w:sz w:val="36"/>
        <w:szCs w:val="36"/>
      </w:rPr>
      <w:t>TENG TOOLS ROYAL IRISH YACHT CLUB REGATTA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4"/>
    <w:rsid w:val="0021256E"/>
    <w:rsid w:val="0028552C"/>
    <w:rsid w:val="003D4B13"/>
    <w:rsid w:val="00450951"/>
    <w:rsid w:val="00992C06"/>
    <w:rsid w:val="00A74D16"/>
    <w:rsid w:val="00AD1C34"/>
    <w:rsid w:val="00BD34AD"/>
    <w:rsid w:val="00E17879"/>
    <w:rsid w:val="00E80453"/>
    <w:rsid w:val="00EF15A7"/>
    <w:rsid w:val="00FB14E6"/>
    <w:rsid w:val="00F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357F"/>
  <w15:chartTrackingRefBased/>
  <w15:docId w15:val="{C78FAD55-2072-489D-9538-293E36E2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4"/>
  </w:style>
  <w:style w:type="paragraph" w:styleId="Footer">
    <w:name w:val="footer"/>
    <w:basedOn w:val="Normal"/>
    <w:link w:val="FooterChar"/>
    <w:uiPriority w:val="99"/>
    <w:unhideWhenUsed/>
    <w:rsid w:val="00AD1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4"/>
  </w:style>
  <w:style w:type="paragraph" w:styleId="PlainText">
    <w:name w:val="Plain Text"/>
    <w:basedOn w:val="Normal"/>
    <w:link w:val="PlainTextChar"/>
    <w:uiPriority w:val="99"/>
    <w:unhideWhenUsed/>
    <w:rsid w:val="00E804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4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dcterms:created xsi:type="dcterms:W3CDTF">2016-06-25T15:48:00Z</dcterms:created>
  <dcterms:modified xsi:type="dcterms:W3CDTF">2016-06-25T15:48:00Z</dcterms:modified>
</cp:coreProperties>
</file>