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                                                     GREYSTONES REGATTA ECHO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sz w:val="18"/>
          <w:szCs w:val="18"/>
        </w:rPr>
        <w:t>C</w:t>
      </w:r>
      <w:r w:rsidRPr="007A1BFA">
        <w:rPr>
          <w:rFonts w:ascii="Courier New" w:hAnsi="Courier New" w:cs="Courier New"/>
          <w:sz w:val="18"/>
          <w:szCs w:val="18"/>
        </w:rPr>
        <w:t>lass :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CRUISER 3                  Handicap : Echo                          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                                                                         Number of Races Sailed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=  2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                                                                         All races to Count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                                                           P O I N T S       Cumulative Results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                                                                         ---------------------------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                                                            27/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08  27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/08 Place Gross  Total   Nett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Yacht         Helm                    Sail No.  Club                            Pts.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Discards  Pts.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------------- ----------------------- --------- ----------  -----  ----- ---------------------------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Quest         Barry Cunningham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508  RIYC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 2.00   1.00   1     3.00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Cartoon       Ken Lawless 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9186  RIYC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 1.00   2.00   2     3.00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Running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Wild  Brendan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Foley               9538  RSGYC        4.00   3.00   3     7.00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Hard on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Port  Flor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O'Driscoll             4794  RSGYC        3.00   4.00   4     7.00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Enigma        Joe Costello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8164  RIYC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 6.00   5.00   5    11.00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proofErr w:type="spellStart"/>
      <w:r w:rsidRPr="007A1BFA">
        <w:rPr>
          <w:rFonts w:ascii="Courier New" w:hAnsi="Courier New" w:cs="Courier New"/>
          <w:sz w:val="18"/>
          <w:szCs w:val="18"/>
        </w:rPr>
        <w:t>Asterix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     Frazer Meredith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8245  NYC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  5.00   7.00   6    12.00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Chase Me      John </w:t>
      </w:r>
      <w:proofErr w:type="spellStart"/>
      <w:r w:rsidRPr="007A1BFA">
        <w:rPr>
          <w:rFonts w:ascii="Courier New" w:hAnsi="Courier New" w:cs="Courier New"/>
          <w:sz w:val="18"/>
          <w:szCs w:val="18"/>
        </w:rPr>
        <w:t>Raughter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397  Bray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 8.00   6.00   7    14.00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Night Flyer   Richard Nairn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 xml:space="preserve">1432  </w:t>
      </w:r>
      <w:proofErr w:type="spellStart"/>
      <w:r w:rsidRPr="007A1BFA">
        <w:rPr>
          <w:rFonts w:ascii="Courier New" w:hAnsi="Courier New" w:cs="Courier New"/>
          <w:sz w:val="18"/>
          <w:szCs w:val="18"/>
        </w:rPr>
        <w:t>Brittas</w:t>
      </w:r>
      <w:proofErr w:type="spellEnd"/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11.00   8.00   8    19.00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Saki          Paget McCormack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246  RIYC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12.00  13.00   9    25.00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Bally Blue    Kieran O'Byrne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14071  Greystones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15.00  11.00  10    26.00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proofErr w:type="spellStart"/>
      <w:r w:rsidRPr="007A1BFA">
        <w:rPr>
          <w:rFonts w:ascii="Courier New" w:hAnsi="Courier New" w:cs="Courier New"/>
          <w:sz w:val="18"/>
          <w:szCs w:val="18"/>
        </w:rPr>
        <w:t>Anemous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2     Pete Evans  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1337  Greystones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16.00  14.00  11    30.00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proofErr w:type="spellStart"/>
      <w:r w:rsidRPr="007A1BFA">
        <w:rPr>
          <w:rFonts w:ascii="Courier New" w:hAnsi="Courier New" w:cs="Courier New"/>
          <w:sz w:val="18"/>
          <w:szCs w:val="18"/>
        </w:rPr>
        <w:t>Elient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      Michal </w:t>
      </w:r>
      <w:proofErr w:type="spellStart"/>
      <w:r w:rsidRPr="007A1BFA">
        <w:rPr>
          <w:rFonts w:ascii="Courier New" w:hAnsi="Courier New" w:cs="Courier New"/>
          <w:sz w:val="18"/>
          <w:szCs w:val="18"/>
        </w:rPr>
        <w:t>Matulka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35  DMYC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 7.00  23.00  12    30.00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Bilbo         Tony Gillespie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7034  Wicklow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23.00   9.00  13    32.00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Ruffage       </w:t>
      </w:r>
      <w:proofErr w:type="spellStart"/>
      <w:r w:rsidRPr="007A1BFA">
        <w:rPr>
          <w:rFonts w:ascii="Courier New" w:hAnsi="Courier New" w:cs="Courier New"/>
          <w:sz w:val="18"/>
          <w:szCs w:val="18"/>
        </w:rPr>
        <w:t>Henric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7A1BFA">
        <w:rPr>
          <w:rFonts w:ascii="Courier New" w:hAnsi="Courier New" w:cs="Courier New"/>
          <w:sz w:val="18"/>
          <w:szCs w:val="18"/>
        </w:rPr>
        <w:t>Heckmann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67  Wicklow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17.00  15.00  14    32.00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Ruff </w:t>
      </w:r>
      <w:proofErr w:type="spellStart"/>
      <w:r w:rsidRPr="007A1BFA">
        <w:rPr>
          <w:rFonts w:ascii="Courier New" w:hAnsi="Courier New" w:cs="Courier New"/>
          <w:sz w:val="18"/>
          <w:szCs w:val="18"/>
        </w:rPr>
        <w:t>Nuff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   Derek Mitchell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232  RSGYC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23.00  10.00  15    33.00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Cacciatore    Mairead Ni </w:t>
      </w:r>
      <w:proofErr w:type="spellStart"/>
      <w:r w:rsidRPr="007A1BFA">
        <w:rPr>
          <w:rFonts w:ascii="Courier New" w:hAnsi="Courier New" w:cs="Courier New"/>
          <w:sz w:val="18"/>
          <w:szCs w:val="18"/>
        </w:rPr>
        <w:t>Cheallachain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8069  NYC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  9.00  25.00  16    34.00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Wigeon        Sean Cahill 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2013  Greystones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23.00  12.00  17    35.00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CHINOOK       ANDREW BRADLEY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2121  RIYC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10.00  25.00  18    35.00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Billy Whizz   Pat Shannon 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2170  RIYC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13.00  23.00  19    36.00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Impressions   The </w:t>
      </w:r>
      <w:proofErr w:type="spellStart"/>
      <w:r w:rsidRPr="007A1BFA">
        <w:rPr>
          <w:rFonts w:ascii="Courier New" w:hAnsi="Courier New" w:cs="Courier New"/>
          <w:sz w:val="18"/>
          <w:szCs w:val="18"/>
        </w:rPr>
        <w:t>Brians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3838  Greystones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18.00  19.00  20    37.00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Enchantress   F McDonald   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202  CYBC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20.00  18.00  21    38.00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Small Fry     John Harrington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4760  NYC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 23.00  16.00  22    39.00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Isolde        Brian </w:t>
      </w:r>
      <w:proofErr w:type="spellStart"/>
      <w:r w:rsidRPr="007A1BFA">
        <w:rPr>
          <w:rFonts w:ascii="Courier New" w:hAnsi="Courier New" w:cs="Courier New"/>
          <w:sz w:val="18"/>
          <w:szCs w:val="18"/>
        </w:rPr>
        <w:t>Mulkeen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6404  DMYC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14.00  25.00  23    39.00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Luna C        Shane Gale   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781  Bray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23.00  17.00  24    40.00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Aslan         Brian Burke   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45  Bray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19.00  23.00  25    42.00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Gaelic Knight Paul </w:t>
      </w:r>
      <w:proofErr w:type="spellStart"/>
      <w:r w:rsidRPr="007A1BFA">
        <w:rPr>
          <w:rFonts w:ascii="Courier New" w:hAnsi="Courier New" w:cs="Courier New"/>
          <w:sz w:val="18"/>
          <w:szCs w:val="18"/>
        </w:rPr>
        <w:t>Carr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  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291  Wicklow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23.00  25.00  26=   48.00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Wylie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Coyote  Shane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Brodie                 152  Clontarf    23.00  25.00  26=   48.00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Luna C        Derek O'Shea                  </w:t>
      </w:r>
      <w:proofErr w:type="spellStart"/>
      <w:proofErr w:type="gramStart"/>
      <w:r w:rsidRPr="007A1BFA">
        <w:rPr>
          <w:rFonts w:ascii="Courier New" w:hAnsi="Courier New" w:cs="Courier New"/>
          <w:sz w:val="18"/>
          <w:szCs w:val="18"/>
        </w:rPr>
        <w:t>nn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</w:t>
      </w:r>
      <w:proofErr w:type="spellStart"/>
      <w:r w:rsidRPr="007A1BFA">
        <w:rPr>
          <w:rFonts w:ascii="Courier New" w:hAnsi="Courier New" w:cs="Courier New"/>
          <w:sz w:val="18"/>
          <w:szCs w:val="18"/>
        </w:rPr>
        <w:t>Courtown</w:t>
      </w:r>
      <w:proofErr w:type="spellEnd"/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23.00  25.00  26=   48.00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Allegro       Paul Sunderland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592  Greystones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23.00  25.00  26=   48.00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r w:rsidRPr="007A1BFA">
        <w:rPr>
          <w:rFonts w:ascii="Courier New" w:hAnsi="Courier New" w:cs="Courier New"/>
          <w:sz w:val="18"/>
          <w:szCs w:val="18"/>
        </w:rPr>
        <w:t xml:space="preserve">Hawk Moon     Alan Switzer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 xml:space="preserve">5042  </w:t>
      </w:r>
      <w:proofErr w:type="spellStart"/>
      <w:r w:rsidRPr="007A1BFA">
        <w:rPr>
          <w:rFonts w:ascii="Courier New" w:hAnsi="Courier New" w:cs="Courier New"/>
          <w:sz w:val="18"/>
          <w:szCs w:val="18"/>
        </w:rPr>
        <w:t>Courtown</w:t>
      </w:r>
      <w:proofErr w:type="spellEnd"/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23.00  25.00  26=   48.00 </w:t>
      </w:r>
    </w:p>
    <w:p w:rsidR="007A1BFA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proofErr w:type="spellStart"/>
      <w:r w:rsidRPr="007A1BFA">
        <w:rPr>
          <w:rFonts w:ascii="Courier New" w:hAnsi="Courier New" w:cs="Courier New"/>
          <w:sz w:val="18"/>
          <w:szCs w:val="18"/>
        </w:rPr>
        <w:t>Ventuno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     Rowan Fogarty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2111  RIYC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23.00  25.00  26=   48.00 </w:t>
      </w:r>
    </w:p>
    <w:p w:rsidR="001E24E5" w:rsidRPr="007A1BFA" w:rsidRDefault="007A1BFA" w:rsidP="007A1BFA">
      <w:pPr>
        <w:pStyle w:val="PlainText"/>
        <w:rPr>
          <w:rFonts w:ascii="Courier New" w:hAnsi="Courier New" w:cs="Courier New"/>
          <w:sz w:val="18"/>
          <w:szCs w:val="18"/>
        </w:rPr>
      </w:pPr>
      <w:proofErr w:type="spellStart"/>
      <w:r w:rsidRPr="007A1BFA">
        <w:rPr>
          <w:rFonts w:ascii="Courier New" w:hAnsi="Courier New" w:cs="Courier New"/>
          <w:sz w:val="18"/>
          <w:szCs w:val="18"/>
        </w:rPr>
        <w:t>Chouskikou</w:t>
      </w:r>
      <w:proofErr w:type="spellEnd"/>
      <w:r w:rsidRPr="007A1BFA">
        <w:rPr>
          <w:rFonts w:ascii="Courier New" w:hAnsi="Courier New" w:cs="Courier New"/>
          <w:sz w:val="18"/>
          <w:szCs w:val="18"/>
        </w:rPr>
        <w:t xml:space="preserve">    Alan Jones                  </w:t>
      </w:r>
      <w:proofErr w:type="gramStart"/>
      <w:r w:rsidRPr="007A1BFA">
        <w:rPr>
          <w:rFonts w:ascii="Courier New" w:hAnsi="Courier New" w:cs="Courier New"/>
          <w:sz w:val="18"/>
          <w:szCs w:val="18"/>
        </w:rPr>
        <w:t>1689  GSC</w:t>
      </w:r>
      <w:proofErr w:type="gramEnd"/>
      <w:r w:rsidRPr="007A1BFA">
        <w:rPr>
          <w:rFonts w:ascii="Courier New" w:hAnsi="Courier New" w:cs="Courier New"/>
          <w:sz w:val="18"/>
          <w:szCs w:val="18"/>
        </w:rPr>
        <w:t xml:space="preserve">         23.00  25.00  26=   48.00 </w:t>
      </w:r>
      <w:bookmarkStart w:id="0" w:name="_GoBack"/>
      <w:bookmarkEnd w:id="0"/>
    </w:p>
    <w:sectPr w:rsidR="001E24E5" w:rsidRPr="007A1BFA" w:rsidSect="008820F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1AF" w:rsidRDefault="000F31AF" w:rsidP="00187DB7">
      <w:pPr>
        <w:spacing w:after="0" w:line="240" w:lineRule="auto"/>
      </w:pPr>
      <w:r>
        <w:separator/>
      </w:r>
    </w:p>
  </w:endnote>
  <w:endnote w:type="continuationSeparator" w:id="0">
    <w:p w:rsidR="000F31AF" w:rsidRDefault="000F31AF" w:rsidP="0018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1AF" w:rsidRDefault="000F31AF" w:rsidP="00187DB7">
      <w:pPr>
        <w:spacing w:after="0" w:line="240" w:lineRule="auto"/>
      </w:pPr>
      <w:r>
        <w:separator/>
      </w:r>
    </w:p>
  </w:footnote>
  <w:footnote w:type="continuationSeparator" w:id="0">
    <w:p w:rsidR="000F31AF" w:rsidRDefault="000F31AF" w:rsidP="0018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DB7" w:rsidRDefault="00187DB7">
    <w:pPr>
      <w:pStyle w:val="Header"/>
    </w:pPr>
    <w:r>
      <w:rPr>
        <w:noProof/>
      </w:rPr>
      <w:drawing>
        <wp:inline distT="0" distB="0" distL="0" distR="0" wp14:anchorId="0B6FFEB6" wp14:editId="5DB2012C">
          <wp:extent cx="2028825" cy="77596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8470" cy="7873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7DB7" w:rsidRDefault="00187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B7"/>
    <w:rsid w:val="000A4EC8"/>
    <w:rsid w:val="000F31AF"/>
    <w:rsid w:val="00161B7D"/>
    <w:rsid w:val="00187DB7"/>
    <w:rsid w:val="001E3052"/>
    <w:rsid w:val="00200A1E"/>
    <w:rsid w:val="0021256E"/>
    <w:rsid w:val="002573C0"/>
    <w:rsid w:val="00317D7A"/>
    <w:rsid w:val="003F6328"/>
    <w:rsid w:val="0040377D"/>
    <w:rsid w:val="004048EB"/>
    <w:rsid w:val="006143E9"/>
    <w:rsid w:val="007A1BFA"/>
    <w:rsid w:val="007F38DE"/>
    <w:rsid w:val="00821DD6"/>
    <w:rsid w:val="008820FF"/>
    <w:rsid w:val="008931F6"/>
    <w:rsid w:val="008D0C02"/>
    <w:rsid w:val="00971FF5"/>
    <w:rsid w:val="00A303BD"/>
    <w:rsid w:val="00A42CE1"/>
    <w:rsid w:val="00B109D0"/>
    <w:rsid w:val="00BB27EE"/>
    <w:rsid w:val="00BD34AD"/>
    <w:rsid w:val="00C3199B"/>
    <w:rsid w:val="00CB6874"/>
    <w:rsid w:val="00CC0334"/>
    <w:rsid w:val="00D133ED"/>
    <w:rsid w:val="00D16FAE"/>
    <w:rsid w:val="00D37C86"/>
    <w:rsid w:val="00E561F5"/>
    <w:rsid w:val="00F52B81"/>
    <w:rsid w:val="00FB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C4ACB"/>
  <w15:chartTrackingRefBased/>
  <w15:docId w15:val="{AC142DC4-1B09-4DD3-8278-E6943A8A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1F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DB7"/>
  </w:style>
  <w:style w:type="paragraph" w:styleId="Footer">
    <w:name w:val="footer"/>
    <w:basedOn w:val="Normal"/>
    <w:link w:val="Foot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DB7"/>
  </w:style>
  <w:style w:type="paragraph" w:styleId="PlainText">
    <w:name w:val="Plain Text"/>
    <w:basedOn w:val="Normal"/>
    <w:link w:val="PlainTextChar"/>
    <w:uiPriority w:val="99"/>
    <w:unhideWhenUsed/>
    <w:rsid w:val="002573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573C0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2</cp:revision>
  <cp:lastPrinted>2017-08-27T14:39:00Z</cp:lastPrinted>
  <dcterms:created xsi:type="dcterms:W3CDTF">2017-08-27T14:40:00Z</dcterms:created>
  <dcterms:modified xsi:type="dcterms:W3CDTF">2017-08-27T14:40:00Z</dcterms:modified>
</cp:coreProperties>
</file>