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8" w:rsidRPr="00011811" w:rsidRDefault="008B74D5" w:rsidP="008B74D5">
      <w:pPr>
        <w:pStyle w:val="PlainText"/>
        <w:jc w:val="center"/>
        <w:rPr>
          <w:rFonts w:ascii="Courier New" w:hAnsi="Courier New" w:cs="Courier New"/>
          <w:sz w:val="17"/>
          <w:szCs w:val="17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43D24DD" wp14:editId="48BC1F3B">
            <wp:extent cx="3947679" cy="1173307"/>
            <wp:effectExtent l="0" t="0" r="0" b="8255"/>
            <wp:docPr id="16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679" cy="117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45788" w:rsidRPr="008B74D5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</w:p>
    <w:p w:rsidR="00D45788" w:rsidRPr="008B74D5" w:rsidRDefault="008B74D5" w:rsidP="008B74D5">
      <w:pPr>
        <w:pStyle w:val="PlainText"/>
        <w:jc w:val="center"/>
        <w:rPr>
          <w:rFonts w:ascii="Courier New" w:hAnsi="Courier New" w:cs="Courier New"/>
          <w:b/>
          <w:sz w:val="28"/>
          <w:szCs w:val="28"/>
        </w:rPr>
      </w:pPr>
      <w:r w:rsidRPr="008B74D5">
        <w:rPr>
          <w:rFonts w:ascii="Courier New" w:hAnsi="Courier New" w:cs="Courier New"/>
          <w:b/>
          <w:sz w:val="28"/>
          <w:szCs w:val="28"/>
        </w:rPr>
        <w:t>CITROEN SOUTH DUBLIN TURKEY SHOOT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Class    : Turkey Shoot                     Time of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Start :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10:30:00   Date : 18 NOVEMBER 2018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proofErr w:type="gramStart"/>
      <w:r w:rsidRPr="00011811">
        <w:rPr>
          <w:rFonts w:ascii="Courier New" w:hAnsi="Courier New" w:cs="Courier New"/>
          <w:sz w:val="17"/>
          <w:szCs w:val="17"/>
        </w:rPr>
        <w:t>Handicap :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="008B74D5">
        <w:rPr>
          <w:rFonts w:ascii="Courier New" w:hAnsi="Courier New" w:cs="Courier New"/>
          <w:sz w:val="17"/>
          <w:szCs w:val="17"/>
        </w:rPr>
        <w:t>Mod.</w:t>
      </w:r>
      <w:r w:rsidRPr="00011811">
        <w:rPr>
          <w:rFonts w:ascii="Courier New" w:hAnsi="Courier New" w:cs="Courier New"/>
          <w:sz w:val="17"/>
          <w:szCs w:val="17"/>
        </w:rPr>
        <w:t>ECHO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                      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Number of Races Sailed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=  3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Discards applied     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=  0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Cumulative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                                  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Corre</w:t>
      </w:r>
      <w:proofErr w:type="spellEnd"/>
      <w:proofErr w:type="gramStart"/>
      <w:r w:rsidRPr="00011811">
        <w:rPr>
          <w:rFonts w:ascii="Courier New" w:hAnsi="Courier New" w:cs="Courier New"/>
          <w:sz w:val="17"/>
          <w:szCs w:val="17"/>
        </w:rPr>
        <w:t>-  True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Results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ECHO       Time of     Elapsed     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cted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Lapse   Points -----------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Plc. Boat                                      Sail No.                 ECHO        Finish      Time       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Time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on      This   Nett   Place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                                            Winner   Race   Points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          </w:t>
      </w:r>
      <w:proofErr w:type="spellStart"/>
      <w:proofErr w:type="gramStart"/>
      <w:r w:rsidRPr="00011811">
        <w:rPr>
          <w:rFonts w:ascii="Courier New" w:hAnsi="Courier New" w:cs="Courier New"/>
          <w:sz w:val="17"/>
          <w:szCs w:val="17"/>
        </w:rPr>
        <w:t>hh: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>mm:ss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hh:mm:ss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hh:mm:ss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min/sec         -----------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  Zelus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1540                  0.945    11:43:53     1:13:53     1:09:49           1.00    81.00   20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2  Jib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&amp; Tonic                                   1499                  1.165    11:32:11     1:02:11     1:12:27   2:15    2.00    56.00    2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3  RIYC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UCD                                     RIYC3                  0.985    11:44:05     1:14:05     1:12:58   3:12    3.00    73.00   11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 xml:space="preserve">4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Eleint</w:t>
      </w:r>
      <w:proofErr w:type="spellEnd"/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 35                  0.825    11:59:10     1:29:10     1:13:34   4:32    4.00    72.00    9=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5  Luna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Sea                                      1733                  1.020    11:42:13     1:12:13     1:13:40   3:46    5.00    70.00    8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 xml:space="preserve">6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Camira</w:t>
      </w:r>
      <w:proofErr w:type="spellEnd"/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2474                  1.040    11:41:44     1:11:44     1:14:36   4:36    6.00    54.00    1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7  Jalapeno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5109                  1.125    11:36:30     1:06:30     1:14:49   4:26    7.00    61.00    3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 xml:space="preserve">8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Elandra</w:t>
      </w:r>
      <w:proofErr w:type="spellEnd"/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4536                  0.985    11:46:02     1:16:02     1:14:54   5:09    8.00    68.00    6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9  Diane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II                                    7 RUFF                  0.800    12:03:42     1:33:42     1:14:58   6:26    9.00    85.50   22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10  Ruth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 1383                  1.125    11:36:52     1:06:52     1:15:14   4:48   10.00    92.00   26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11  Lady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A                                        1737                  1.100    11:38:30     1:08:30     1:15:21   5:02   11.00   111.50   42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12  Jigsaw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1277                  0.950    11:49:21     1:19:21     1:15:23   5:52   12.00   163.00   62=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13  White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Mischief                                1242                  1.205    11:32:43     1:02:43     1:15:34   4:47   13.00    66.00    5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14  Red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Tape                                      2093                  0.750    12:10:48     1:40:48     1:15:36   7:43   14.00   125.00   48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15  Nirvana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3104                  0.755    12:10:52     1:40:52     1:16:09   8:24   15.00   136.00   53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16  D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>-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Tox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13500                  1.115    11:38:29     1:08:29     1:16:22   5:52   16.00    77.00   14=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17  Golden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Fleece                                51215                  1.075    11:41:06     1:11:06     1:16:26   6:09   17.00    79.00   18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18  Dear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Prudence                                 1095                  1.125    11:38:08     1:08:08     1:16:39   6:04   18.00    76.00   13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 xml:space="preserve">19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Optique</w:t>
      </w:r>
      <w:proofErr w:type="spellEnd"/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1725                  1.215    11:33:16     1:03:16     1:16:52   5:48   19.00    91.00   25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20  Vespucci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1502                  0.945    11:51:31     1:21:31     1:17:02   7:38   20.00   101.50   34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21  Black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Velvet                                  3471                  1.125    11:38:49     1:08:49     1:17:25   6:45   21.00    77.00   14=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22=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Justtina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1586                  1.115    11:39:29     1:09:29     1:17:28   6:52   22.50    69.00    7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22= NYC 2                                         NYC2                  0.965    11:50:17     1:20:17     1:17:28   7:56   22.50   106.50   38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24  Fiddly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Bits                                   5317                  0.955    11:51:28     1:21:28     1:17:48   8:22   24.00    94.00   28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25  Windjammer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2597                  1.100    11:40:47     1:10:47     1:17:52   7:19   25.00    74.00   12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lastRenderedPageBreak/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 xml:space="preserve">26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Rationel</w:t>
      </w:r>
      <w:proofErr w:type="spellEnd"/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7                  1.120    11:39:34     1:09:34     1:17:55   7:14   26.00    65.50    4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27  Sirocco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1254                  0.875    11:59:07     1:29:07     1:17:59   9:20   27.00    89.00   24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28  Wow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  4208                  1.160    11:37:29     1:07:29     1:18:17   7:18   28.00   126.00   49=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29  Wolfe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  22                  1.215    11:34:40     1:04:40     1:18:34   7:12   29.00   158.00   60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30  George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RSGYC1                  1.050    11:44:53     1:14:53     1:18:38   8:23   30.00   142.00   56=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31  A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Stitch in Time                              1595                  1.140    11:39:08     1:09:08     1:18:49   7:53   31.00    80.50   19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32  September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Song                                4597                  0.985    11:50:21     1:20:21     1:19:09   9:28   32.00   126.00   49=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33  Yoyo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 3618                  1.190    11:36:34     1:06:34     1:19:13   7:54   33.00    78.00   17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 xml:space="preserve">34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Juggerknot</w:t>
      </w:r>
      <w:proofErr w:type="spellEnd"/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3660                  1.210    11:35:51     1:05:51     1:19:41   8:09   34.00    77.00   14=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35= Merlin                                        1818                  1.215    11:35:36     1:05:36     1:19:42   8:08   35.50   175.50   68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35= Stardust of Hamble                            6489                  0.870    12:01:36     1:31:36   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1:19:42  11:21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35.50   103.50   36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37  Hot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Cookie                                    7536                  1.240    11:34:18     1:04:18     1:19:44   7:60   37.00    72.00    9=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38  Lady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Rowena                                  34218                  0.905    11:58:15     1:28:15     1:19:52  11:06   38.00   139.00   54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39  Barossa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753                  0.840    12:05:10     1:35:10     1:19:56  12:03   39.00    98.00   30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40  The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Den                                        507                  0.840    12:05:17     1:35:17     1:20:02  12:10   40.00   103.00   35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 xml:space="preserve">41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Thinksys</w:t>
      </w:r>
      <w:proofErr w:type="spellEnd"/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8342                  0.815    12:08:15     1:38:15     1:20:04  12:35   41.00   109.00   41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42  Shearwater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7677                  0.985    11:52:28     1:22:28     1:21:14  11:35   42.00   144.00   58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 xml:space="preserve">43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Rike</w:t>
      </w:r>
      <w:proofErr w:type="spellEnd"/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  128                  0.900    12:01:03     1:31:03     1:21:57  13:29   43.00    99.00   31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44= Dubious                                       1654                  0.890    12:02:50     1:32:50   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1:22:37  14:23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44.50   108.50   40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44= The Great Escape                              1217                  0.900    12:01:48     1:31:48   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1:22:37  14:14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44.50   105.50   37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46  White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Lotus                                   1333                  1.025    11:50:37     1:20:37     1:22:38  12:30   46.00    88.00   23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47  Albireo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3435                  0.985    11:54:08     1:24:08     1:22:52  13:15   47.00   101.00   33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48  Jump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The Gun                                  1129                  1.160    11:41:44     1:11:44     1:23:13  11:33   48.00    84.00   21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49  Powder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Monkey                                28898                  1.140    11:43:15     1:13:15     1:23:30  12:00   49.00   132.00   51=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 xml:space="preserve">50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Edenpark</w:t>
      </w:r>
      <w:proofErr w:type="spellEnd"/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1166                  0.950    11:57:55     1:27:55     1:23:31  14:26   50.00   117.50   45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51  Calypso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5643                  0.960    11:57:34     1:27:34     1:24:04  14:50   51.00   100.50   32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52  After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You Too                                 1310                  1.025    11:52:18     1:22:18     1:24:21  14:11   52.00   142.00   56=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 xml:space="preserve">53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Toute</w:t>
      </w:r>
      <w:proofErr w:type="spellEnd"/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Si                                     RIYC2                  0.995    11:54:59     1:24:59     1:24:34  14:49   53.00   123.00   46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54  Finding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Saoirse                               1773                  1.045    11:51:29     1:21:29     1:25:09  14:40   54.00   112.00   43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55  Kamikaze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8223                  0.960    11:58:56     1:28:56     1:25:23  16:12   55.00   163.00   62=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56  More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Mischief                                  966                  1.040    11:52:24     1:22:24     1:25:42  15:16   56.00    93.00   27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57  Nauti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Gal                                      721                  0.950    12:02:07     1:32:07     1:27:31  18:38   57.00   108.00   39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58  Supernova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7500                  1.005    11:59:23     1:29:23     1:29:50  19:55   58.00   139.50   55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59  Mermaid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IV                                    7389                  1.345    11:40:04     1:10:04     1:34:14  18:10   59.00    95.50   29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Conundrum                                     3503                  0.820    Retired                                   68.00   201.00   70=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Spirit                                        3950                  0.920    Retired                                   68.00   132.00   51=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Obsession                                     4513                  0.750    Retired                                   68.00   172.00   66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Cochise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18224                  0.935    Retired                                   68.00   219.00   72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Irish National Sailing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Sc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                   77                  1.245  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On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Course Side                            68.00   117.00   44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INSS.ie                                        775                  1.100  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On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Course Side                            68.00   124.50   47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Utopia                                        1188                  0.980  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On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Course Side                            68.00   160.00   61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Aquaholics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RIYC1                  0.965    </w:t>
      </w:r>
      <w:proofErr w:type="gramStart"/>
      <w:r w:rsidRPr="00011811">
        <w:rPr>
          <w:rFonts w:ascii="Courier New" w:hAnsi="Courier New" w:cs="Courier New"/>
          <w:sz w:val="17"/>
          <w:szCs w:val="17"/>
        </w:rPr>
        <w:t>On</w:t>
      </w:r>
      <w:proofErr w:type="gramEnd"/>
      <w:r w:rsidRPr="00011811">
        <w:rPr>
          <w:rFonts w:ascii="Courier New" w:hAnsi="Courier New" w:cs="Courier New"/>
          <w:sz w:val="17"/>
          <w:szCs w:val="17"/>
        </w:rPr>
        <w:t xml:space="preserve"> Course Side                            68.00   144.50   59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O'Reilly                                         3                  0.975    Did Not Compete                           77.00   201.00   70=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Jheetah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 70                  1.120    Did Not Compete                           77.00   228.00   73=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Jambiya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  605                  1.120    Did Not Compete                           77.00   174.00   67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Thisbe                                        1530                  0.750    Did Not Compete                           77.00   185.00   69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Pastiche                                      1688                  0.985    Did Not Compete                           77.00   228.00   73=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lastRenderedPageBreak/>
        <w:t xml:space="preserve">     Starlet                                       6136                  0.940    Did Not Compete                           77.00   167.00   64 </w:t>
      </w:r>
    </w:p>
    <w:p w:rsidR="00D45788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Wardance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 7360                  0.975    Did Not Compete                           77.00   228.00   73= </w:t>
      </w:r>
    </w:p>
    <w:p w:rsidR="00E830B3" w:rsidRPr="00011811" w:rsidRDefault="00011811" w:rsidP="00E830B3">
      <w:pPr>
        <w:pStyle w:val="PlainText"/>
        <w:rPr>
          <w:rFonts w:ascii="Courier New" w:hAnsi="Courier New" w:cs="Courier New"/>
          <w:sz w:val="17"/>
          <w:szCs w:val="17"/>
        </w:rPr>
      </w:pPr>
      <w:r w:rsidRPr="00011811">
        <w:rPr>
          <w:rFonts w:ascii="Courier New" w:hAnsi="Courier New" w:cs="Courier New"/>
          <w:sz w:val="17"/>
          <w:szCs w:val="17"/>
        </w:rPr>
        <w:t xml:space="preserve">     </w:t>
      </w:r>
      <w:proofErr w:type="spellStart"/>
      <w:r w:rsidRPr="00011811">
        <w:rPr>
          <w:rFonts w:ascii="Courier New" w:hAnsi="Courier New" w:cs="Courier New"/>
          <w:sz w:val="17"/>
          <w:szCs w:val="17"/>
        </w:rPr>
        <w:t>Karukera</w:t>
      </w:r>
      <w:proofErr w:type="spellEnd"/>
      <w:r w:rsidRPr="00011811">
        <w:rPr>
          <w:rFonts w:ascii="Courier New" w:hAnsi="Courier New" w:cs="Courier New"/>
          <w:sz w:val="17"/>
          <w:szCs w:val="17"/>
        </w:rPr>
        <w:t xml:space="preserve">                                     17195                  0.865    Did Not Compete                           77.00   168.00   65 </w:t>
      </w:r>
    </w:p>
    <w:sectPr w:rsidR="00E830B3" w:rsidRPr="00011811" w:rsidSect="0001181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7E" w:rsidRDefault="00B74F7E" w:rsidP="008B74D5">
      <w:pPr>
        <w:spacing w:after="0" w:line="240" w:lineRule="auto"/>
      </w:pPr>
      <w:r>
        <w:separator/>
      </w:r>
    </w:p>
  </w:endnote>
  <w:endnote w:type="continuationSeparator" w:id="0">
    <w:p w:rsidR="00B74F7E" w:rsidRDefault="00B74F7E" w:rsidP="008B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7E" w:rsidRDefault="00B74F7E" w:rsidP="008B74D5">
      <w:pPr>
        <w:spacing w:after="0" w:line="240" w:lineRule="auto"/>
      </w:pPr>
      <w:r>
        <w:separator/>
      </w:r>
    </w:p>
  </w:footnote>
  <w:footnote w:type="continuationSeparator" w:id="0">
    <w:p w:rsidR="00B74F7E" w:rsidRDefault="00B74F7E" w:rsidP="008B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D5" w:rsidRPr="008B74D5" w:rsidRDefault="008B74D5" w:rsidP="008B74D5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9E2315" wp14:editId="12B498A6">
          <wp:extent cx="1442605" cy="851189"/>
          <wp:effectExtent l="0" t="0" r="5715" b="6350"/>
          <wp:docPr id="1695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05" cy="851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E"/>
    <w:rsid w:val="00011811"/>
    <w:rsid w:val="0021256E"/>
    <w:rsid w:val="007F38DE"/>
    <w:rsid w:val="008B74D5"/>
    <w:rsid w:val="008D0C02"/>
    <w:rsid w:val="00A42CE1"/>
    <w:rsid w:val="00B109D0"/>
    <w:rsid w:val="00B74F7E"/>
    <w:rsid w:val="00BD34AD"/>
    <w:rsid w:val="00D45788"/>
    <w:rsid w:val="00E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A080-3AE1-4F48-A5D3-7EF67EA2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30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30B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B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D5"/>
  </w:style>
  <w:style w:type="paragraph" w:styleId="Footer">
    <w:name w:val="footer"/>
    <w:basedOn w:val="Normal"/>
    <w:link w:val="FooterChar"/>
    <w:uiPriority w:val="99"/>
    <w:unhideWhenUsed/>
    <w:rsid w:val="008B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FINTAN CAIRNS</cp:lastModifiedBy>
  <cp:revision>2</cp:revision>
  <dcterms:created xsi:type="dcterms:W3CDTF">2018-11-21T09:42:00Z</dcterms:created>
  <dcterms:modified xsi:type="dcterms:W3CDTF">2018-11-21T09:42:00Z</dcterms:modified>
</cp:coreProperties>
</file>