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FA545" w14:textId="0A4C8D29" w:rsidR="00BC0F0C" w:rsidRDefault="00CD59C9" w:rsidP="00CD59C9">
      <w:pPr>
        <w:pStyle w:val="PlainText"/>
        <w:jc w:val="center"/>
        <w:rPr>
          <w:rFonts w:ascii="Courier New" w:hAnsi="Courier New" w:cs="Courier New"/>
          <w:sz w:val="17"/>
          <w:szCs w:val="17"/>
        </w:rPr>
      </w:pPr>
      <w:r>
        <w:rPr>
          <w:noProof/>
          <w:lang w:val="en-US"/>
        </w:rPr>
        <w:drawing>
          <wp:inline distT="0" distB="0" distL="0" distR="0" wp14:anchorId="07ACF014" wp14:editId="1082F062">
            <wp:extent cx="3550227" cy="1335231"/>
            <wp:effectExtent l="0" t="0" r="0" b="0"/>
            <wp:docPr id="17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27" cy="133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24508AE7" w14:textId="77777777" w:rsidR="00CD59C9" w:rsidRDefault="00CD59C9" w:rsidP="005A6B27">
      <w:pPr>
        <w:pStyle w:val="PlainText"/>
        <w:rPr>
          <w:rFonts w:ascii="Courier New" w:hAnsi="Courier New" w:cs="Courier New"/>
          <w:sz w:val="17"/>
          <w:szCs w:val="17"/>
        </w:rPr>
      </w:pPr>
    </w:p>
    <w:p w14:paraId="40ED9723" w14:textId="77777777" w:rsidR="00CD59C9" w:rsidRDefault="00CD59C9" w:rsidP="005A6B27">
      <w:pPr>
        <w:pStyle w:val="PlainText"/>
        <w:rPr>
          <w:rFonts w:ascii="Courier New" w:hAnsi="Courier New" w:cs="Courier New"/>
          <w:sz w:val="17"/>
          <w:szCs w:val="17"/>
        </w:rPr>
      </w:pPr>
    </w:p>
    <w:p w14:paraId="4A23F912" w14:textId="5BCE2BA1" w:rsidR="00BC0F0C" w:rsidRPr="00CD59C9" w:rsidRDefault="00CD59C9" w:rsidP="00CD59C9">
      <w:pPr>
        <w:pStyle w:val="PlainText"/>
        <w:jc w:val="center"/>
        <w:rPr>
          <w:rFonts w:ascii="Courier New" w:hAnsi="Courier New" w:cs="Courier New"/>
          <w:b/>
          <w:sz w:val="28"/>
          <w:szCs w:val="28"/>
        </w:rPr>
      </w:pPr>
      <w:r w:rsidRPr="00CD59C9">
        <w:rPr>
          <w:rFonts w:ascii="Courier New" w:hAnsi="Courier New" w:cs="Courier New"/>
          <w:b/>
          <w:sz w:val="28"/>
          <w:szCs w:val="28"/>
        </w:rPr>
        <w:t>CITROEN SOUTH DUBLIN SPRING CHICKEN</w:t>
      </w:r>
    </w:p>
    <w:p w14:paraId="6116F96F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</w:p>
    <w:p w14:paraId="496C059E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Class    : Spring Chicken                   Time of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Start :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10:30:00   Date : 10 FEBRUARY 2019 </w:t>
      </w:r>
    </w:p>
    <w:p w14:paraId="5020669F" w14:textId="0F6CB069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Handicap : </w:t>
      </w:r>
      <w:r w:rsidR="00CD59C9">
        <w:rPr>
          <w:rFonts w:ascii="Courier New" w:hAnsi="Courier New" w:cs="Courier New"/>
          <w:sz w:val="17"/>
          <w:szCs w:val="17"/>
        </w:rPr>
        <w:t>Mod.</w:t>
      </w:r>
      <w:bookmarkStart w:id="0" w:name="_GoBack"/>
      <w:bookmarkEnd w:id="0"/>
      <w:r w:rsidRPr="0050509E">
        <w:rPr>
          <w:rFonts w:ascii="Courier New" w:hAnsi="Courier New" w:cs="Courier New"/>
          <w:sz w:val="17"/>
          <w:szCs w:val="17"/>
        </w:rPr>
        <w:t xml:space="preserve">ECHO                           </w:t>
      </w:r>
    </w:p>
    <w:p w14:paraId="060DD501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Number of Races Sailed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=  2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</w:t>
      </w:r>
    </w:p>
    <w:p w14:paraId="5BB148C6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Discards applied     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=  0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Cumulative </w:t>
      </w:r>
    </w:p>
    <w:p w14:paraId="3B41C3B9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                     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Corre</w:t>
      </w:r>
      <w:proofErr w:type="spellEnd"/>
      <w:proofErr w:type="gramStart"/>
      <w:r w:rsidRPr="0050509E">
        <w:rPr>
          <w:rFonts w:ascii="Courier New" w:hAnsi="Courier New" w:cs="Courier New"/>
          <w:sz w:val="17"/>
          <w:szCs w:val="17"/>
        </w:rPr>
        <w:t>-  True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Results </w:t>
      </w:r>
    </w:p>
    <w:p w14:paraId="64FE6A58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ECHO       Time of     Elapsed  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cted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Lapse   Points ----------- </w:t>
      </w:r>
    </w:p>
    <w:p w14:paraId="0F429F84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Plc. Boat                               Sail No.                 ECHO        Finish      Time    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Time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on      This   Nett   Place </w:t>
      </w:r>
    </w:p>
    <w:p w14:paraId="09EE53DD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                                  Winner   Race   Points </w:t>
      </w:r>
    </w:p>
    <w:p w14:paraId="1713EEA6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</w:t>
      </w:r>
      <w:proofErr w:type="spellStart"/>
      <w:proofErr w:type="gramStart"/>
      <w:r w:rsidRPr="0050509E">
        <w:rPr>
          <w:rFonts w:ascii="Courier New" w:hAnsi="Courier New" w:cs="Courier New"/>
          <w:sz w:val="17"/>
          <w:szCs w:val="17"/>
        </w:rPr>
        <w:t>hh: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>mm:ss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hh:mm:ss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hh:mm:ss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min/sec         ----------- </w:t>
      </w:r>
    </w:p>
    <w:p w14:paraId="72B713F8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  White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Knight                            190                  0.750    12:04:50     1:34:50     1:11:08           1.00    25.00    9= </w:t>
      </w:r>
    </w:p>
    <w:p w14:paraId="7485FDBD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 xml:space="preserve">2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Fflogger</w:t>
      </w:r>
      <w:proofErr w:type="spellEnd"/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3773                  0.920    11:53:08     1:23:08     1:16:29   5:49    2.00    46.00   20 </w:t>
      </w:r>
    </w:p>
    <w:p w14:paraId="5364242F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3  White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Lotus                            1333                  0.950    11:51:27     1:21:27     1:17:23   6:34    3.00    47.00   21 </w:t>
      </w:r>
    </w:p>
    <w:p w14:paraId="43CD07E6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4  Sirocco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1254                  0.750    12:13:25     1:43:25     1:17:34   8:34    4.00    31.00   14 </w:t>
      </w:r>
    </w:p>
    <w:p w14:paraId="2BB4E0D1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5  Just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Jasmin                            3506                  0.955    11:53:26     1:23:26     1:19:41   8:57    5.00    25.00    9= </w:t>
      </w:r>
    </w:p>
    <w:p w14:paraId="552178BB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6  Dubious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1654                  0.870    12:03:32     1:33:32     1:21:22  11:46    6.00    50.00   22 </w:t>
      </w:r>
    </w:p>
    <w:p w14:paraId="002190BA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7  The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Den                                 507                  0.750    12:18:36     1:48:36     1:21:27  13:45    7.00    29.00   13 </w:t>
      </w:r>
    </w:p>
    <w:p w14:paraId="22B9ED8A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8  Merlin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1818                  1.155    11:41:13     1:11:13     1:22:15   9:38    8.00    19.50    3 </w:t>
      </w:r>
    </w:p>
    <w:p w14:paraId="51DA82ED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9  Wolfe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22                  1.135    11:42:46     1:12:46     1:22:35  10:06    9.00    25.00    9= </w:t>
      </w:r>
    </w:p>
    <w:p w14:paraId="46DDA460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10  Lady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Rowena                           34218                  0.905    12:03:07     1:33:07     1:24:16  14:31   10.00    54.00   24 </w:t>
      </w:r>
    </w:p>
    <w:p w14:paraId="3FF7CE64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11  Yoyo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3618                  1.250    11:37:40     1:07:40     1:24:35  10:46   11.00    18.00    1= </w:t>
      </w:r>
    </w:p>
    <w:p w14:paraId="20B5B22A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12  Jib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&amp; Tonic                            1499                  1.245    11:39:27     1:09:27     1:26:28  12:19   12.00    21.00    4= </w:t>
      </w:r>
    </w:p>
    <w:p w14:paraId="7580B4F2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13  More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Mischief                           966                  1.055    11:52:29     1:22:29     1:27:01  15:04   13.00    23.00    6 </w:t>
      </w:r>
    </w:p>
    <w:p w14:paraId="65AA90E3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14  Kamikaze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8223                  0.985    11:58:40     1:28:40     1:27:20  16:27   14.00    32.00   15= </w:t>
      </w:r>
    </w:p>
    <w:p w14:paraId="5B8540BC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15  RIYC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UCD                              RIYC3                  1.100    11:50:30     1:20:30     1:28:33  15:50   15.00    59.00   27= </w:t>
      </w:r>
    </w:p>
    <w:p w14:paraId="22115832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16  Dear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Prudence                          1095                  1.270    11:40:10     1:10:10     1:29:07  14:09   16.00    18.00    1= </w:t>
      </w:r>
    </w:p>
    <w:p w14:paraId="0E713F39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17  INSS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 77                  1.265    11:40:32     1:10:32     1:29:13  14:18   17.00    21.00    4= </w:t>
      </w:r>
    </w:p>
    <w:p w14:paraId="29932501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18  Lady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A                                 1737                  1.155    11:47:23     1:17:23     1:29:23  15:48   18.00    62.00   30 </w:t>
      </w:r>
    </w:p>
    <w:p w14:paraId="0CFF7327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 xml:space="preserve">19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Optique</w:t>
      </w:r>
      <w:proofErr w:type="spellEnd"/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1725                  1.155    11:47:39     1:17:39     1:29:41  16:04   19.00    32.00   15= </w:t>
      </w:r>
    </w:p>
    <w:p w14:paraId="3EF16633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20  September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Song                         4597                  1.010    12:01:12     1:31:12     1:32:07  20:46   20.00    37.00   18 </w:t>
      </w:r>
    </w:p>
    <w:p w14:paraId="4DEA93DC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21  Black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Velvet                           3471                  1.230    11:45:08     1:15:08     1:32:25  17:18   21.00    24.00    7= </w:t>
      </w:r>
    </w:p>
    <w:p w14:paraId="3B3736E3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22  Jump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the Gun                           1129                  1.245    11:44:37     1:14:37     1:32:54  17:29   22.00    27.00   12 </w:t>
      </w:r>
    </w:p>
    <w:p w14:paraId="504185BF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lastRenderedPageBreak/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23  Windjammer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2597                  1.250    11:45:12     1:15:12     1:34:00  18:18   23.00    24.00    7= </w:t>
      </w:r>
    </w:p>
    <w:p w14:paraId="7CB4BDB6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24  Obsession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4513                  0.915    12:12:47     1:42:47     1:34:03  25:03   24.00    68.00   32= </w:t>
      </w:r>
    </w:p>
    <w:p w14:paraId="3CDEDA57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 xml:space="preserve">25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Coumeenole</w:t>
      </w:r>
      <w:proofErr w:type="spellEnd"/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3410                  0.985    12:06:06     1:36:06     1:34:40  23:53   25.00    44.00   19 </w:t>
      </w:r>
    </w:p>
    <w:p w14:paraId="4C6B12BF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Rationel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8                  1.145    Retired                                   28.00    58.00   26 </w:t>
      </w:r>
    </w:p>
    <w:p w14:paraId="42BB0CBE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Hot Cookie                             7536                  1.235    Retired                                   28.00    36.00   17 </w:t>
      </w:r>
    </w:p>
    <w:p w14:paraId="1CE4A952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Horeilly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3                  0.820    Did Not Compete                           45.00    68.00   32= </w:t>
      </w:r>
    </w:p>
    <w:p w14:paraId="0B406F88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Iduna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 17                  0.750    Did Not Compete                           45.00    89.00   37= </w:t>
      </w:r>
    </w:p>
    <w:p w14:paraId="4203657C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Eleint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    35                  1.005    Did Not Compete                           45.00    51.00   23 </w:t>
      </w:r>
    </w:p>
    <w:p w14:paraId="17591EEA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Nauti-Gal                               721                  0.750    Did Not Compete                           45.00    70.00   34 </w:t>
      </w:r>
    </w:p>
    <w:p w14:paraId="5103BAD1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INSS.ie                                 775                  1.145    Did Not Compete                           45.00    59.00   27= </w:t>
      </w:r>
    </w:p>
    <w:p w14:paraId="1722CC87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Utopia                                 1188                  0.950    Did Not Compete                           45.00    89.00   37= </w:t>
      </w:r>
    </w:p>
    <w:p w14:paraId="2D0D2066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Jigsaw                                 1277                  0.950    Did Not Compete                           45.00    89.00   37= </w:t>
      </w:r>
    </w:p>
    <w:p w14:paraId="6BA0BC39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What did you break                     1733                  1.155    </w:t>
      </w:r>
      <w:proofErr w:type="gramStart"/>
      <w:r w:rsidRPr="0050509E">
        <w:rPr>
          <w:rFonts w:ascii="Courier New" w:hAnsi="Courier New" w:cs="Courier New"/>
          <w:sz w:val="17"/>
          <w:szCs w:val="17"/>
        </w:rPr>
        <w:t>Did</w:t>
      </w:r>
      <w:proofErr w:type="gramEnd"/>
      <w:r w:rsidRPr="0050509E">
        <w:rPr>
          <w:rFonts w:ascii="Courier New" w:hAnsi="Courier New" w:cs="Courier New"/>
          <w:sz w:val="17"/>
          <w:szCs w:val="17"/>
        </w:rPr>
        <w:t xml:space="preserve"> Not Compete                           45.00    56.50   25 </w:t>
      </w:r>
    </w:p>
    <w:p w14:paraId="1061C860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Finding Saoirse                        1773                  1.140    Did Not Compete                           45.00    60.00   29 </w:t>
      </w:r>
    </w:p>
    <w:p w14:paraId="1250D37C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Red Tape                               2093                  0.750    Did Not Compete                           45.00    71.00   35 </w:t>
      </w:r>
    </w:p>
    <w:p w14:paraId="41CDEFE6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Conundrum                              3503                  0.955    Did Not Compete                           45.00    89.00   37= </w:t>
      </w:r>
    </w:p>
    <w:p w14:paraId="147918B5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Platinum Blonde                        3516                  1.055    Did Not Compete                           45.00    89.00   37= </w:t>
      </w:r>
    </w:p>
    <w:p w14:paraId="04B59C8B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Calypso                                5643                  0.920    Did Not Compete                           45.00    89.00   37= </w:t>
      </w:r>
    </w:p>
    <w:p w14:paraId="46432A3B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Wardance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 7360                  0.975    Did Not Compete                           45.00    89.00   37= </w:t>
      </w:r>
    </w:p>
    <w:p w14:paraId="19B7F9F2" w14:textId="77777777" w:rsidR="00BC0F0C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NYC 2                                  NYC2                  0.895    Did Not Compete                           45.00    66.00   31 </w:t>
      </w:r>
    </w:p>
    <w:p w14:paraId="41FC6A97" w14:textId="77777777" w:rsidR="005A6B27" w:rsidRPr="0050509E" w:rsidRDefault="0050509E" w:rsidP="005A6B27">
      <w:pPr>
        <w:pStyle w:val="PlainText"/>
        <w:rPr>
          <w:rFonts w:ascii="Courier New" w:hAnsi="Courier New" w:cs="Courier New"/>
          <w:sz w:val="17"/>
          <w:szCs w:val="17"/>
        </w:rPr>
      </w:pPr>
      <w:r w:rsidRPr="0050509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50509E">
        <w:rPr>
          <w:rFonts w:ascii="Courier New" w:hAnsi="Courier New" w:cs="Courier New"/>
          <w:sz w:val="17"/>
          <w:szCs w:val="17"/>
        </w:rPr>
        <w:t>Karukera</w:t>
      </w:r>
      <w:proofErr w:type="spellEnd"/>
      <w:r w:rsidRPr="0050509E">
        <w:rPr>
          <w:rFonts w:ascii="Courier New" w:hAnsi="Courier New" w:cs="Courier New"/>
          <w:sz w:val="17"/>
          <w:szCs w:val="17"/>
        </w:rPr>
        <w:t xml:space="preserve">                              17195                  0.955    Did Not Compete                           45.00    75.00   36 </w:t>
      </w:r>
    </w:p>
    <w:sectPr w:rsidR="005A6B27" w:rsidRPr="0050509E" w:rsidSect="0050509E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F3CE36" w14:textId="77777777" w:rsidR="009F179D" w:rsidRDefault="009F179D" w:rsidP="00CD59C9">
      <w:pPr>
        <w:spacing w:after="0" w:line="240" w:lineRule="auto"/>
      </w:pPr>
      <w:r>
        <w:separator/>
      </w:r>
    </w:p>
  </w:endnote>
  <w:endnote w:type="continuationSeparator" w:id="0">
    <w:p w14:paraId="3A92B5BB" w14:textId="77777777" w:rsidR="009F179D" w:rsidRDefault="009F179D" w:rsidP="00CD5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05B99E" w14:textId="77777777" w:rsidR="009F179D" w:rsidRDefault="009F179D" w:rsidP="00CD59C9">
      <w:pPr>
        <w:spacing w:after="0" w:line="240" w:lineRule="auto"/>
      </w:pPr>
      <w:r>
        <w:separator/>
      </w:r>
    </w:p>
  </w:footnote>
  <w:footnote w:type="continuationSeparator" w:id="0">
    <w:p w14:paraId="1F3D151F" w14:textId="77777777" w:rsidR="009F179D" w:rsidRDefault="009F179D" w:rsidP="00CD5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14F89" w14:textId="2CDC1BF8" w:rsidR="00CD59C9" w:rsidRPr="00CD59C9" w:rsidRDefault="00CD59C9" w:rsidP="00CD59C9">
    <w:pPr>
      <w:pStyle w:val="Header"/>
      <w:jc w:val="center"/>
      <w:rPr>
        <w:lang w:val="en-US"/>
      </w:rPr>
    </w:pPr>
    <w:r>
      <w:rPr>
        <w:noProof/>
        <w:lang w:val="en-US"/>
      </w:rPr>
      <w:drawing>
        <wp:inline distT="0" distB="0" distL="0" distR="0" wp14:anchorId="40251E8E" wp14:editId="6B1201CE">
          <wp:extent cx="1442605" cy="851189"/>
          <wp:effectExtent l="0" t="0" r="5715" b="6350"/>
          <wp:docPr id="1749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9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605" cy="8511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56E"/>
    <w:rsid w:val="0021256E"/>
    <w:rsid w:val="0050509E"/>
    <w:rsid w:val="005A6B27"/>
    <w:rsid w:val="007F38DE"/>
    <w:rsid w:val="008D0C02"/>
    <w:rsid w:val="009F179D"/>
    <w:rsid w:val="00A42CE1"/>
    <w:rsid w:val="00B109D0"/>
    <w:rsid w:val="00BC0F0C"/>
    <w:rsid w:val="00BD34AD"/>
    <w:rsid w:val="00CD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D8E03"/>
  <w15:chartTrackingRefBased/>
  <w15:docId w15:val="{BBC4AF0D-6EED-40C5-BEF8-A3AFC26C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A6B2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A6B27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CD59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9C9"/>
  </w:style>
  <w:style w:type="paragraph" w:styleId="Footer">
    <w:name w:val="footer"/>
    <w:basedOn w:val="Normal"/>
    <w:link w:val="FooterChar"/>
    <w:uiPriority w:val="99"/>
    <w:unhideWhenUsed/>
    <w:rsid w:val="00CD59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FINTAN CAIRNS</cp:lastModifiedBy>
  <cp:revision>2</cp:revision>
  <dcterms:created xsi:type="dcterms:W3CDTF">2019-02-10T19:37:00Z</dcterms:created>
  <dcterms:modified xsi:type="dcterms:W3CDTF">2019-02-10T19:37:00Z</dcterms:modified>
</cp:coreProperties>
</file>